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A33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  <w:bookmarkStart w:id="0" w:name="_Hlk178186647"/>
      <w:bookmarkStart w:id="1" w:name="_Hlk78394245"/>
      <w:bookmarkStart w:id="2" w:name="_Hlk20047810"/>
      <w:bookmarkStart w:id="3" w:name="_Hlk20939234"/>
      <w:bookmarkStart w:id="4" w:name="_Hlk63274866"/>
      <w:bookmarkStart w:id="5" w:name="_Hlk65694620"/>
      <w:bookmarkStart w:id="6" w:name="_Hlk66898831"/>
      <w:bookmarkStart w:id="7" w:name="_Hlk71129512"/>
      <w:bookmarkStart w:id="8" w:name="_Hlk72949807"/>
      <w:bookmarkStart w:id="9" w:name="_Hlk531810487"/>
      <w:bookmarkStart w:id="10" w:name="_Hlk76058288"/>
      <w:bookmarkStart w:id="11" w:name="_Hlk75375559"/>
      <w:bookmarkStart w:id="12" w:name="_Hlk76586184"/>
    </w:p>
    <w:p w14:paraId="687729F2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5D234C46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4FC3F36A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bookmarkEnd w:id="0"/>
    <w:p w14:paraId="65ABCF8E" w14:textId="4FEE3864" w:rsidR="009111FA" w:rsidRPr="00411B70" w:rsidRDefault="009111FA" w:rsidP="009111FA">
      <w:pPr>
        <w:rPr>
          <w:b/>
          <w:bCs/>
          <w:color w:val="FF0000"/>
          <w:sz w:val="36"/>
          <w:szCs w:val="36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 xml:space="preserve"> </w:t>
      </w:r>
      <w:r w:rsidR="00562F06">
        <w:rPr>
          <w:rFonts w:cs="Arial"/>
          <w:b/>
          <w:bCs/>
          <w:color w:val="000000"/>
        </w:rPr>
        <w:t>1</w:t>
      </w:r>
      <w:r w:rsidR="00644971">
        <w:rPr>
          <w:rFonts w:cs="Arial"/>
          <w:b/>
          <w:bCs/>
          <w:color w:val="000000"/>
        </w:rPr>
        <w:t>9</w:t>
      </w:r>
      <w:r w:rsidRPr="00411B70">
        <w:rPr>
          <w:rFonts w:cs="Arial"/>
          <w:b/>
          <w:bCs/>
          <w:color w:val="000000"/>
        </w:rPr>
        <w:t>.</w:t>
      </w:r>
      <w:r w:rsidR="00997EB8"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0B4669EF" w14:textId="77777777" w:rsidR="009111FA" w:rsidRPr="00411B70" w:rsidRDefault="009111FA" w:rsidP="009111FA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275AA628" w14:textId="766FE492" w:rsidR="009111FA" w:rsidRPr="00F10405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4C6369">
        <w:rPr>
          <w:rFonts w:cs="Arial"/>
          <w:b/>
          <w:bCs/>
          <w:iCs/>
          <w:color w:val="000000"/>
          <w:sz w:val="18"/>
          <w:szCs w:val="18"/>
        </w:rPr>
        <w:t>Fazuľová kyslá</w:t>
      </w:r>
      <w:r w:rsidR="001E4212">
        <w:rPr>
          <w:rFonts w:cs="Arial"/>
          <w:b/>
          <w:bCs/>
          <w:iCs/>
          <w:color w:val="000000"/>
          <w:sz w:val="18"/>
          <w:szCs w:val="18"/>
        </w:rPr>
        <w:t>, chlieb, Slepačí vývar s rezancami (A1,3</w:t>
      </w:r>
      <w:r w:rsidR="004C6369">
        <w:rPr>
          <w:rFonts w:cs="Arial"/>
          <w:b/>
          <w:bCs/>
          <w:iCs/>
          <w:color w:val="000000"/>
          <w:sz w:val="18"/>
          <w:szCs w:val="18"/>
        </w:rPr>
        <w:t>,7</w:t>
      </w:r>
      <w:r w:rsidR="001E4212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5BA50613" w14:textId="76E8D953" w:rsidR="009111FA" w:rsidRPr="00411B70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</w:t>
      </w:r>
      <w:r w:rsidR="000105C6">
        <w:rPr>
          <w:rFonts w:cs="Arial"/>
          <w:b/>
          <w:bCs/>
          <w:iCs/>
          <w:color w:val="000000"/>
          <w:sz w:val="18"/>
          <w:szCs w:val="18"/>
        </w:rPr>
        <w:t>:</w:t>
      </w:r>
      <w:r w:rsidR="001E4212"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4C6369">
        <w:rPr>
          <w:rFonts w:cs="Arial"/>
          <w:b/>
          <w:bCs/>
          <w:iCs/>
          <w:color w:val="000000"/>
          <w:sz w:val="18"/>
          <w:szCs w:val="18"/>
        </w:rPr>
        <w:t xml:space="preserve">Pečená krkovička na hríboch, ryža, čalamáda </w:t>
      </w:r>
      <w:r w:rsidR="00562F06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64E6F3EC" w14:textId="6EE47D8F" w:rsidR="009111FA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1E4212">
        <w:rPr>
          <w:rFonts w:cs="Arial"/>
          <w:b/>
          <w:bCs/>
          <w:iCs/>
          <w:color w:val="000000"/>
          <w:sz w:val="18"/>
          <w:szCs w:val="18"/>
        </w:rPr>
        <w:t>150g</w:t>
      </w:r>
      <w:r w:rsidR="00562F06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4C6369">
        <w:rPr>
          <w:rFonts w:cs="Arial"/>
          <w:b/>
          <w:bCs/>
          <w:iCs/>
          <w:color w:val="000000"/>
          <w:sz w:val="18"/>
          <w:szCs w:val="18"/>
        </w:rPr>
        <w:t xml:space="preserve">Zapekané kuracie prsia s paradajkami a </w:t>
      </w:r>
      <w:proofErr w:type="spellStart"/>
      <w:r w:rsidR="004C6369">
        <w:rPr>
          <w:rFonts w:cs="Arial"/>
          <w:b/>
          <w:bCs/>
          <w:iCs/>
          <w:color w:val="000000"/>
          <w:sz w:val="18"/>
          <w:szCs w:val="18"/>
        </w:rPr>
        <w:t>mozzarelou</w:t>
      </w:r>
      <w:proofErr w:type="spellEnd"/>
      <w:r w:rsidR="004C6369">
        <w:rPr>
          <w:rFonts w:cs="Arial"/>
          <w:b/>
          <w:bCs/>
          <w:iCs/>
          <w:color w:val="000000"/>
          <w:sz w:val="18"/>
          <w:szCs w:val="18"/>
        </w:rPr>
        <w:t>, zemiaky (A7)</w:t>
      </w:r>
      <w:r w:rsidR="00D41BC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</w:p>
    <w:p w14:paraId="0B288997" w14:textId="5369A4F1" w:rsidR="009111FA" w:rsidRPr="00411B70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1E4212"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r w:rsidR="00D25F7C">
        <w:rPr>
          <w:rFonts w:cs="Arial"/>
          <w:b/>
          <w:bCs/>
          <w:iCs/>
          <w:color w:val="000000"/>
          <w:sz w:val="18"/>
          <w:szCs w:val="18"/>
        </w:rPr>
        <w:t>Špagety s tuniakom, paradajkovou omáčkou a parmezánom</w:t>
      </w:r>
      <w:r w:rsidR="001E4212"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4C6369">
        <w:rPr>
          <w:rFonts w:cs="Arial"/>
          <w:b/>
          <w:bCs/>
          <w:iCs/>
          <w:color w:val="000000"/>
          <w:sz w:val="18"/>
          <w:szCs w:val="18"/>
        </w:rPr>
        <w:t>3,</w:t>
      </w:r>
      <w:r w:rsidR="001E4212">
        <w:rPr>
          <w:rFonts w:cs="Arial"/>
          <w:b/>
          <w:bCs/>
          <w:iCs/>
          <w:color w:val="000000"/>
          <w:sz w:val="18"/>
          <w:szCs w:val="18"/>
        </w:rPr>
        <w:t>7)</w:t>
      </w:r>
    </w:p>
    <w:p w14:paraId="2D332C11" w14:textId="5940EBB9" w:rsidR="009111FA" w:rsidRPr="00F10405" w:rsidRDefault="009111FA" w:rsidP="009111FA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r w:rsidRPr="00F10405">
        <w:rPr>
          <w:rFonts w:cs="Arial"/>
          <w:b/>
          <w:bCs/>
          <w:sz w:val="18"/>
          <w:szCs w:val="18"/>
        </w:rPr>
        <w:t xml:space="preserve"> </w:t>
      </w:r>
      <w:r w:rsidR="004C6369">
        <w:rPr>
          <w:rFonts w:cs="Arial"/>
          <w:b/>
          <w:bCs/>
          <w:sz w:val="18"/>
          <w:szCs w:val="18"/>
        </w:rPr>
        <w:t>35</w:t>
      </w:r>
      <w:r w:rsidR="00CA2E7A">
        <w:rPr>
          <w:rFonts w:cs="Arial"/>
          <w:b/>
          <w:bCs/>
          <w:sz w:val="18"/>
          <w:szCs w:val="18"/>
        </w:rPr>
        <w:t xml:space="preserve">0g </w:t>
      </w:r>
      <w:proofErr w:type="spellStart"/>
      <w:r w:rsidR="00360B72">
        <w:rPr>
          <w:rFonts w:cs="Arial"/>
          <w:b/>
          <w:bCs/>
          <w:sz w:val="18"/>
          <w:szCs w:val="18"/>
        </w:rPr>
        <w:t>Tortila</w:t>
      </w:r>
      <w:proofErr w:type="spellEnd"/>
      <w:r w:rsidR="00360B72">
        <w:rPr>
          <w:rFonts w:cs="Arial"/>
          <w:b/>
          <w:bCs/>
          <w:sz w:val="18"/>
          <w:szCs w:val="18"/>
        </w:rPr>
        <w:t xml:space="preserve"> s kuracím </w:t>
      </w:r>
      <w:proofErr w:type="spellStart"/>
      <w:r w:rsidR="00360B72">
        <w:rPr>
          <w:rFonts w:cs="Arial"/>
          <w:b/>
          <w:bCs/>
          <w:sz w:val="18"/>
          <w:szCs w:val="18"/>
        </w:rPr>
        <w:t>gyrosom</w:t>
      </w:r>
      <w:proofErr w:type="spellEnd"/>
      <w:r w:rsidR="00360B72">
        <w:rPr>
          <w:rFonts w:cs="Arial"/>
          <w:b/>
          <w:bCs/>
          <w:sz w:val="18"/>
          <w:szCs w:val="18"/>
        </w:rPr>
        <w:t xml:space="preserve">, dresingom a zeleninou </w:t>
      </w:r>
      <w:r w:rsidR="001E4212">
        <w:rPr>
          <w:rFonts w:cs="Arial"/>
          <w:b/>
          <w:bCs/>
          <w:sz w:val="18"/>
          <w:szCs w:val="18"/>
        </w:rPr>
        <w:t>(A</w:t>
      </w:r>
      <w:r w:rsidR="00562F06">
        <w:rPr>
          <w:rFonts w:cs="Arial"/>
          <w:b/>
          <w:bCs/>
          <w:sz w:val="18"/>
          <w:szCs w:val="18"/>
        </w:rPr>
        <w:t>1,3,</w:t>
      </w:r>
      <w:r w:rsidR="00C3631D">
        <w:rPr>
          <w:rFonts w:cs="Arial"/>
          <w:b/>
          <w:bCs/>
          <w:sz w:val="18"/>
          <w:szCs w:val="18"/>
        </w:rPr>
        <w:t>7</w:t>
      </w:r>
      <w:r w:rsidR="001E4212">
        <w:rPr>
          <w:rFonts w:cs="Arial"/>
          <w:b/>
          <w:bCs/>
          <w:sz w:val="18"/>
          <w:szCs w:val="18"/>
        </w:rPr>
        <w:t xml:space="preserve">) </w:t>
      </w:r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13" w:name="_Hlk175159740"/>
      <w:bookmarkStart w:id="14" w:name="_Hlk178186689"/>
      <w:bookmarkStart w:id="15" w:name="_Hlk180610683"/>
      <w:bookmarkStart w:id="16" w:name="_Hlk176976748"/>
    </w:p>
    <w:bookmarkEnd w:id="13"/>
    <w:bookmarkEnd w:id="14"/>
    <w:bookmarkEnd w:id="15"/>
    <w:p w14:paraId="46FEB0E1" w14:textId="5D8D5FF8" w:rsidR="009111FA" w:rsidRDefault="009111FA" w:rsidP="009111FA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644971">
        <w:rPr>
          <w:rFonts w:cs="Arial"/>
          <w:b/>
          <w:bCs/>
          <w:color w:val="000000"/>
        </w:rPr>
        <w:t>20</w:t>
      </w:r>
      <w:r w:rsidRPr="00411B70">
        <w:rPr>
          <w:rFonts w:cs="Arial"/>
          <w:b/>
          <w:bCs/>
          <w:color w:val="000000"/>
        </w:rPr>
        <w:t>.</w:t>
      </w:r>
      <w:r w:rsidR="00997EB8"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</w:p>
    <w:p w14:paraId="33D48939" w14:textId="77777777" w:rsidR="009111FA" w:rsidRPr="00955002" w:rsidRDefault="009111FA" w:rsidP="009111FA">
      <w:pPr>
        <w:rPr>
          <w:rFonts w:cs="Arial"/>
          <w:b/>
          <w:bCs/>
          <w:color w:val="FF0000"/>
          <w:sz w:val="18"/>
          <w:szCs w:val="18"/>
        </w:rPr>
      </w:pPr>
    </w:p>
    <w:p w14:paraId="7BA10F3E" w14:textId="4EF5384C" w:rsidR="009111FA" w:rsidRPr="00411B70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D14C3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80D92">
        <w:rPr>
          <w:rFonts w:cs="Arial"/>
          <w:b/>
          <w:bCs/>
          <w:iCs/>
          <w:color w:val="000000"/>
          <w:sz w:val="18"/>
          <w:szCs w:val="18"/>
        </w:rPr>
        <w:t>Hráškový krém</w:t>
      </w:r>
      <w:r w:rsidR="001E4212">
        <w:rPr>
          <w:rFonts w:cs="Arial"/>
          <w:b/>
          <w:bCs/>
          <w:iCs/>
          <w:color w:val="000000"/>
          <w:sz w:val="18"/>
          <w:szCs w:val="18"/>
        </w:rPr>
        <w:t>, Slepačí vývar s rezancami (A1,3)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1E4212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E0764A">
        <w:rPr>
          <w:rFonts w:cs="Arial"/>
          <w:b/>
          <w:bCs/>
          <w:iCs/>
          <w:color w:val="000000"/>
          <w:sz w:val="18"/>
          <w:szCs w:val="18"/>
        </w:rPr>
        <w:t xml:space="preserve">Kuracie prsia na šťave, ryža, kompót </w:t>
      </w:r>
      <w:r w:rsidR="00374B4B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6CD2BEEC" w14:textId="5D092C61" w:rsidR="009111FA" w:rsidRDefault="009111FA" w:rsidP="009111FA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374B4B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8B783B">
        <w:rPr>
          <w:rFonts w:cs="Arial"/>
          <w:b/>
          <w:bCs/>
          <w:iCs/>
          <w:color w:val="000000"/>
          <w:sz w:val="18"/>
          <w:szCs w:val="18"/>
        </w:rPr>
        <w:t>K</w:t>
      </w:r>
      <w:r w:rsidR="00780D92">
        <w:rPr>
          <w:rFonts w:cs="Arial"/>
          <w:b/>
          <w:bCs/>
          <w:iCs/>
          <w:color w:val="000000"/>
          <w:sz w:val="18"/>
          <w:szCs w:val="18"/>
        </w:rPr>
        <w:t xml:space="preserve">oložvárska kapusta, varené </w:t>
      </w:r>
      <w:r w:rsidR="002C0B9A">
        <w:rPr>
          <w:rFonts w:cs="Arial"/>
          <w:b/>
          <w:bCs/>
          <w:iCs/>
          <w:color w:val="000000"/>
          <w:sz w:val="18"/>
          <w:szCs w:val="18"/>
        </w:rPr>
        <w:t>zemia</w:t>
      </w:r>
      <w:r w:rsidR="00780D92">
        <w:rPr>
          <w:rFonts w:cs="Arial"/>
          <w:b/>
          <w:bCs/>
          <w:iCs/>
          <w:color w:val="000000"/>
          <w:sz w:val="18"/>
          <w:szCs w:val="18"/>
        </w:rPr>
        <w:t xml:space="preserve">ky </w:t>
      </w:r>
      <w:r w:rsidR="00374B4B">
        <w:rPr>
          <w:rFonts w:cs="Arial"/>
          <w:b/>
          <w:bCs/>
          <w:iCs/>
          <w:color w:val="000000"/>
          <w:sz w:val="18"/>
          <w:szCs w:val="18"/>
        </w:rPr>
        <w:t>(A1</w:t>
      </w:r>
      <w:r w:rsidR="00E0764A">
        <w:rPr>
          <w:rFonts w:cs="Arial"/>
          <w:b/>
          <w:bCs/>
          <w:iCs/>
          <w:color w:val="000000"/>
          <w:sz w:val="18"/>
          <w:szCs w:val="18"/>
        </w:rPr>
        <w:t>,7</w:t>
      </w:r>
      <w:r w:rsidR="00374B4B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6BF3583F" w14:textId="0A94AACB" w:rsidR="009111FA" w:rsidRPr="00411B70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780D92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374B4B">
        <w:rPr>
          <w:rFonts w:cs="Arial"/>
          <w:b/>
          <w:bCs/>
          <w:iCs/>
          <w:color w:val="000000"/>
          <w:sz w:val="18"/>
          <w:szCs w:val="18"/>
        </w:rPr>
        <w:t>350g</w:t>
      </w:r>
      <w:r w:rsidR="00E0764A">
        <w:rPr>
          <w:rFonts w:cs="Arial"/>
          <w:b/>
          <w:bCs/>
          <w:iCs/>
          <w:color w:val="000000"/>
          <w:sz w:val="18"/>
          <w:szCs w:val="18"/>
        </w:rPr>
        <w:t xml:space="preserve"> Zapekané cestoviny s kuracím mäsom, hríbmi a syrom, uhorka </w:t>
      </w:r>
      <w:r w:rsidR="00D279B3">
        <w:rPr>
          <w:rFonts w:cs="Arial"/>
          <w:b/>
          <w:bCs/>
          <w:iCs/>
          <w:color w:val="000000"/>
          <w:sz w:val="18"/>
          <w:szCs w:val="18"/>
        </w:rPr>
        <w:t>(</w:t>
      </w:r>
      <w:r w:rsidR="00390644">
        <w:rPr>
          <w:rFonts w:cs="Arial"/>
          <w:b/>
          <w:bCs/>
          <w:iCs/>
          <w:color w:val="000000"/>
          <w:sz w:val="18"/>
          <w:szCs w:val="18"/>
        </w:rPr>
        <w:t>A</w:t>
      </w:r>
      <w:r w:rsidR="00D279B3">
        <w:rPr>
          <w:rFonts w:cs="Arial"/>
          <w:b/>
          <w:bCs/>
          <w:iCs/>
          <w:color w:val="000000"/>
          <w:sz w:val="18"/>
          <w:szCs w:val="18"/>
        </w:rPr>
        <w:t>1</w:t>
      </w:r>
      <w:r w:rsidR="00D14C31">
        <w:rPr>
          <w:rFonts w:cs="Arial"/>
          <w:b/>
          <w:bCs/>
          <w:iCs/>
          <w:color w:val="000000"/>
          <w:sz w:val="18"/>
          <w:szCs w:val="18"/>
        </w:rPr>
        <w:t>,</w:t>
      </w:r>
      <w:r w:rsidR="00644971">
        <w:rPr>
          <w:rFonts w:cs="Arial"/>
          <w:b/>
          <w:bCs/>
          <w:iCs/>
          <w:color w:val="000000"/>
          <w:sz w:val="18"/>
          <w:szCs w:val="18"/>
        </w:rPr>
        <w:t>7</w:t>
      </w:r>
      <w:r w:rsidR="00D279B3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098DF6E3" w14:textId="2A44E534" w:rsidR="00F7182B" w:rsidRPr="00780D92" w:rsidRDefault="009111FA" w:rsidP="00780D92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780D92">
        <w:rPr>
          <w:rFonts w:cs="Arial"/>
          <w:b/>
          <w:bCs/>
          <w:color w:val="FF0000"/>
          <w:sz w:val="18"/>
          <w:szCs w:val="18"/>
        </w:rPr>
        <w:t xml:space="preserve"> </w:t>
      </w:r>
      <w:r w:rsidR="00780D92">
        <w:rPr>
          <w:rFonts w:cs="Arial"/>
          <w:b/>
          <w:bCs/>
          <w:sz w:val="18"/>
          <w:szCs w:val="18"/>
        </w:rPr>
        <w:t xml:space="preserve">350g </w:t>
      </w:r>
      <w:proofErr w:type="spellStart"/>
      <w:r w:rsidR="00780D92">
        <w:rPr>
          <w:rFonts w:cs="Arial"/>
          <w:b/>
          <w:bCs/>
          <w:sz w:val="18"/>
          <w:szCs w:val="18"/>
        </w:rPr>
        <w:t>Tortila</w:t>
      </w:r>
      <w:proofErr w:type="spellEnd"/>
      <w:r w:rsidR="00780D92">
        <w:rPr>
          <w:rFonts w:cs="Arial"/>
          <w:b/>
          <w:bCs/>
          <w:sz w:val="18"/>
          <w:szCs w:val="18"/>
        </w:rPr>
        <w:t xml:space="preserve"> s kuracím </w:t>
      </w:r>
      <w:proofErr w:type="spellStart"/>
      <w:r w:rsidR="00780D92">
        <w:rPr>
          <w:rFonts w:cs="Arial"/>
          <w:b/>
          <w:bCs/>
          <w:sz w:val="18"/>
          <w:szCs w:val="18"/>
        </w:rPr>
        <w:t>gyrosom</w:t>
      </w:r>
      <w:proofErr w:type="spellEnd"/>
      <w:r w:rsidR="00780D92">
        <w:rPr>
          <w:rFonts w:cs="Arial"/>
          <w:b/>
          <w:bCs/>
          <w:sz w:val="18"/>
          <w:szCs w:val="18"/>
        </w:rPr>
        <w:t xml:space="preserve">, dresingom a zeleninou (A1,3,7) </w:t>
      </w:r>
      <w:bookmarkEnd w:id="16"/>
      <w:r w:rsidR="0087016C"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17" w:name="_Hlk118307463"/>
      <w:bookmarkStart w:id="18" w:name="_Hlk78394412"/>
      <w:bookmarkStart w:id="19" w:name="_Hlk78997770"/>
      <w:bookmarkStart w:id="20" w:name="_Hlk82629909"/>
      <w:bookmarkStart w:id="21" w:name="_Hlk83237842"/>
      <w:bookmarkStart w:id="22" w:name="_Hlk83844508"/>
      <w:bookmarkStart w:id="23" w:name="_Hlk86854354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83F7E9" w14:textId="1C6E4557" w:rsidR="00F7182B" w:rsidRDefault="00F66940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73C19D68" w14:textId="166D5E70" w:rsidR="009111FA" w:rsidRPr="00411B70" w:rsidRDefault="009111FA" w:rsidP="00562F06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4" w:name="_Hlk191489797"/>
      <w:bookmarkStart w:id="25" w:name="_Hlk175159795"/>
      <w:bookmarkEnd w:id="17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644971">
        <w:rPr>
          <w:rFonts w:cs="Arial"/>
          <w:b/>
          <w:bCs/>
          <w:color w:val="000000"/>
        </w:rPr>
        <w:t>21</w:t>
      </w:r>
      <w:r>
        <w:rPr>
          <w:rFonts w:cs="Arial"/>
          <w:b/>
          <w:bCs/>
          <w:color w:val="000000"/>
        </w:rPr>
        <w:t>.</w:t>
      </w:r>
      <w:r w:rsidR="00997EB8"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65C0A0B4" w14:textId="77777777" w:rsidR="009111FA" w:rsidRPr="00411B70" w:rsidRDefault="009111FA" w:rsidP="009111FA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03301936" w14:textId="044E57FD" w:rsidR="000168A8" w:rsidRPr="00411B70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644971">
        <w:rPr>
          <w:rFonts w:cs="Arial"/>
          <w:b/>
          <w:bCs/>
          <w:iCs/>
          <w:color w:val="000000"/>
          <w:sz w:val="18"/>
          <w:szCs w:val="18"/>
        </w:rPr>
        <w:t>Karfiolová  s mrkvou a hráškom</w:t>
      </w:r>
      <w:r>
        <w:rPr>
          <w:rFonts w:cs="Arial"/>
          <w:b/>
          <w:bCs/>
          <w:iCs/>
          <w:color w:val="000000"/>
          <w:sz w:val="18"/>
          <w:szCs w:val="18"/>
        </w:rPr>
        <w:t>, Slepačí vývar s rezancami (A1,3,7)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780D92">
        <w:rPr>
          <w:rFonts w:cs="Arial"/>
          <w:b/>
          <w:bCs/>
          <w:iCs/>
          <w:color w:val="000000"/>
          <w:sz w:val="18"/>
          <w:szCs w:val="18"/>
        </w:rPr>
        <w:t>Segedínsky guláš</w:t>
      </w:r>
      <w:r w:rsidR="00D14C31">
        <w:rPr>
          <w:rFonts w:cs="Arial"/>
          <w:b/>
          <w:bCs/>
          <w:iCs/>
          <w:color w:val="000000"/>
          <w:sz w:val="18"/>
          <w:szCs w:val="18"/>
        </w:rPr>
        <w:t xml:space="preserve">, knedľa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6743DDFE" w14:textId="430C17B6" w:rsidR="000168A8" w:rsidRDefault="000168A8" w:rsidP="000168A8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780D92">
        <w:rPr>
          <w:rFonts w:cs="Arial"/>
          <w:b/>
          <w:bCs/>
          <w:iCs/>
          <w:color w:val="000000"/>
          <w:sz w:val="18"/>
          <w:szCs w:val="18"/>
        </w:rPr>
        <w:t>250g Pečené marinované kuracie krídelká, varené zemiaky, kyslá obloha</w:t>
      </w:r>
      <w:r w:rsidR="002C0B9A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C54381">
        <w:rPr>
          <w:rFonts w:cs="Arial"/>
          <w:b/>
          <w:bCs/>
          <w:iCs/>
          <w:color w:val="000000"/>
          <w:sz w:val="18"/>
          <w:szCs w:val="18"/>
        </w:rPr>
        <w:t>1</w:t>
      </w:r>
      <w:r w:rsidR="00780D92">
        <w:rPr>
          <w:rFonts w:cs="Arial"/>
          <w:b/>
          <w:bCs/>
          <w:iCs/>
          <w:color w:val="000000"/>
          <w:sz w:val="18"/>
          <w:szCs w:val="18"/>
        </w:rPr>
        <w:t>,</w:t>
      </w:r>
      <w:r w:rsidR="00644971">
        <w:rPr>
          <w:rFonts w:cs="Arial"/>
          <w:b/>
          <w:bCs/>
          <w:iCs/>
          <w:color w:val="000000"/>
          <w:sz w:val="18"/>
          <w:szCs w:val="18"/>
        </w:rPr>
        <w:t>6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31A84E04" w14:textId="762E8F42" w:rsidR="000168A8" w:rsidRPr="00411B70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</w:t>
      </w:r>
      <w:r w:rsidR="00536259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644971">
        <w:rPr>
          <w:rFonts w:cs="Arial"/>
          <w:b/>
          <w:bCs/>
          <w:iCs/>
          <w:color w:val="000000"/>
          <w:sz w:val="18"/>
          <w:szCs w:val="18"/>
        </w:rPr>
        <w:t xml:space="preserve">Tvarohové rezance s cukrom a maslom </w:t>
      </w:r>
      <w:r>
        <w:rPr>
          <w:rFonts w:cs="Arial"/>
          <w:b/>
          <w:bCs/>
          <w:iCs/>
          <w:color w:val="000000"/>
          <w:sz w:val="18"/>
          <w:szCs w:val="18"/>
        </w:rPr>
        <w:t>(A1</w:t>
      </w:r>
      <w:r w:rsidR="00C54381">
        <w:rPr>
          <w:rFonts w:cs="Arial"/>
          <w:b/>
          <w:bCs/>
          <w:iCs/>
          <w:color w:val="000000"/>
          <w:sz w:val="18"/>
          <w:szCs w:val="18"/>
        </w:rPr>
        <w:t>,3</w:t>
      </w:r>
      <w:r>
        <w:rPr>
          <w:rFonts w:cs="Arial"/>
          <w:b/>
          <w:bCs/>
          <w:iCs/>
          <w:color w:val="000000"/>
          <w:sz w:val="18"/>
          <w:szCs w:val="18"/>
        </w:rPr>
        <w:t>,7)</w:t>
      </w:r>
    </w:p>
    <w:p w14:paraId="46DDDDC9" w14:textId="77777777" w:rsidR="00780D92" w:rsidRPr="00F10405" w:rsidRDefault="009111FA" w:rsidP="00780D92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24"/>
      <w:r w:rsidR="00780D92">
        <w:rPr>
          <w:rFonts w:cs="Arial"/>
          <w:b/>
          <w:bCs/>
          <w:sz w:val="18"/>
          <w:szCs w:val="18"/>
        </w:rPr>
        <w:t xml:space="preserve">350g </w:t>
      </w:r>
      <w:proofErr w:type="spellStart"/>
      <w:r w:rsidR="00780D92">
        <w:rPr>
          <w:rFonts w:cs="Arial"/>
          <w:b/>
          <w:bCs/>
          <w:sz w:val="18"/>
          <w:szCs w:val="18"/>
        </w:rPr>
        <w:t>Tortila</w:t>
      </w:r>
      <w:proofErr w:type="spellEnd"/>
      <w:r w:rsidR="00780D92">
        <w:rPr>
          <w:rFonts w:cs="Arial"/>
          <w:b/>
          <w:bCs/>
          <w:sz w:val="18"/>
          <w:szCs w:val="18"/>
        </w:rPr>
        <w:t xml:space="preserve"> s kuracím </w:t>
      </w:r>
      <w:proofErr w:type="spellStart"/>
      <w:r w:rsidR="00780D92">
        <w:rPr>
          <w:rFonts w:cs="Arial"/>
          <w:b/>
          <w:bCs/>
          <w:sz w:val="18"/>
          <w:szCs w:val="18"/>
        </w:rPr>
        <w:t>gyrosom</w:t>
      </w:r>
      <w:proofErr w:type="spellEnd"/>
      <w:r w:rsidR="00780D92">
        <w:rPr>
          <w:rFonts w:cs="Arial"/>
          <w:b/>
          <w:bCs/>
          <w:sz w:val="18"/>
          <w:szCs w:val="18"/>
        </w:rPr>
        <w:t xml:space="preserve">, dresingom a zeleninou (A1,3,7) </w:t>
      </w:r>
    </w:p>
    <w:p w14:paraId="4892374B" w14:textId="77777777" w:rsidR="00780D92" w:rsidRDefault="00780D92" w:rsidP="00780D9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1C7B9BD7" w14:textId="2C6018D5" w:rsidR="005D7CB1" w:rsidRPr="00F10405" w:rsidRDefault="00374B4B" w:rsidP="00742F7C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0BEC8D49" w14:textId="1FCAFB95" w:rsidR="009111FA" w:rsidRPr="00347ED0" w:rsidRDefault="009111FA" w:rsidP="009111FA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6" w:name="_Hlk146216336"/>
      <w:bookmarkStart w:id="27" w:name="_Hlk175159914"/>
      <w:bookmarkStart w:id="28" w:name="_Hlk178187007"/>
      <w:bookmarkStart w:id="29" w:name="_Hlk191489932"/>
      <w:bookmarkStart w:id="30" w:name="_Hlk118913193"/>
      <w:bookmarkStart w:id="31" w:name="_Hlk118307670"/>
      <w:bookmarkStart w:id="32" w:name="_Hlk63274920"/>
      <w:bookmarkStart w:id="33" w:name="_Hlk65694731"/>
      <w:bookmarkStart w:id="34" w:name="_Hlk66899032"/>
      <w:bookmarkStart w:id="35" w:name="_Hlk71129665"/>
      <w:bookmarkStart w:id="36" w:name="_Hlk72949894"/>
      <w:bookmarkStart w:id="37" w:name="_Hlk76058407"/>
      <w:bookmarkStart w:id="38" w:name="_Hlk78394521"/>
      <w:bookmarkStart w:id="39" w:name="_Hlk78997869"/>
      <w:bookmarkStart w:id="40" w:name="_Hlk83237987"/>
      <w:bookmarkStart w:id="41" w:name="_Hlk83844550"/>
      <w:bookmarkStart w:id="42" w:name="_Hlk89274051"/>
      <w:bookmarkEnd w:id="9"/>
      <w:bookmarkEnd w:id="10"/>
      <w:bookmarkEnd w:id="11"/>
      <w:bookmarkEnd w:id="12"/>
      <w:bookmarkEnd w:id="18"/>
      <w:bookmarkEnd w:id="19"/>
      <w:bookmarkEnd w:id="20"/>
      <w:bookmarkEnd w:id="21"/>
      <w:bookmarkEnd w:id="22"/>
      <w:bookmarkEnd w:id="23"/>
      <w:bookmarkEnd w:id="25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</w:rPr>
        <w:t xml:space="preserve"> </w:t>
      </w:r>
      <w:r w:rsidR="00644971">
        <w:rPr>
          <w:rFonts w:cs="Arial"/>
          <w:b/>
          <w:bCs/>
        </w:rPr>
        <w:t>22</w:t>
      </w:r>
      <w:r w:rsidRPr="00411B70">
        <w:rPr>
          <w:rFonts w:cs="Arial"/>
          <w:b/>
          <w:bCs/>
        </w:rPr>
        <w:t>.</w:t>
      </w:r>
      <w:r w:rsidR="00FB247B">
        <w:rPr>
          <w:rFonts w:cs="Arial"/>
          <w:b/>
          <w:bCs/>
        </w:rPr>
        <w:t>5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</w:p>
    <w:p w14:paraId="0CF4E47E" w14:textId="77777777" w:rsidR="009111FA" w:rsidRDefault="009111FA" w:rsidP="009111FA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29EE6761" w14:textId="187F3CE7" w:rsidR="009111FA" w:rsidRPr="00E048E6" w:rsidRDefault="009111FA" w:rsidP="009111FA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="00562F06">
        <w:rPr>
          <w:rFonts w:cs="Arial"/>
          <w:b/>
          <w:bCs/>
          <w:iCs/>
          <w:color w:val="000000"/>
          <w:sz w:val="18"/>
          <w:szCs w:val="18"/>
        </w:rPr>
        <w:t>Slepačí vývar s rezancami (A1,3,)</w:t>
      </w:r>
    </w:p>
    <w:p w14:paraId="6BB18C50" w14:textId="24258E5E" w:rsidR="000168A8" w:rsidRPr="00CB515A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D14C31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E0764A">
        <w:rPr>
          <w:rFonts w:cs="Arial"/>
          <w:b/>
          <w:bCs/>
          <w:iCs/>
          <w:color w:val="000000"/>
          <w:sz w:val="18"/>
          <w:szCs w:val="18"/>
        </w:rPr>
        <w:t xml:space="preserve">Vyprážaný bravčový rezeň, zemiakovo-cibuľový </w:t>
      </w:r>
      <w:proofErr w:type="spellStart"/>
      <w:r w:rsidR="00E0764A">
        <w:rPr>
          <w:rFonts w:cs="Arial"/>
          <w:b/>
          <w:bCs/>
          <w:iCs/>
          <w:color w:val="000000"/>
          <w:sz w:val="18"/>
          <w:szCs w:val="18"/>
        </w:rPr>
        <w:t>šslát</w:t>
      </w:r>
      <w:proofErr w:type="spellEnd"/>
      <w:r w:rsidR="00E0764A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D14C31">
        <w:rPr>
          <w:rFonts w:cs="Arial"/>
          <w:b/>
          <w:bCs/>
          <w:iCs/>
          <w:color w:val="000000"/>
          <w:sz w:val="18"/>
          <w:szCs w:val="18"/>
        </w:rPr>
        <w:t xml:space="preserve"> (A1,3,7)</w:t>
      </w:r>
    </w:p>
    <w:p w14:paraId="73DC3F6F" w14:textId="3208B3A1" w:rsidR="000168A8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D14C31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E0764A">
        <w:rPr>
          <w:rFonts w:cs="Arial"/>
          <w:b/>
          <w:bCs/>
          <w:iCs/>
          <w:color w:val="000000"/>
          <w:sz w:val="18"/>
          <w:szCs w:val="18"/>
        </w:rPr>
        <w:t xml:space="preserve">Pikantné kuracie </w:t>
      </w:r>
      <w:proofErr w:type="spellStart"/>
      <w:r w:rsidR="00E0764A">
        <w:rPr>
          <w:rFonts w:cs="Arial"/>
          <w:b/>
          <w:bCs/>
          <w:iCs/>
          <w:color w:val="000000"/>
          <w:sz w:val="18"/>
          <w:szCs w:val="18"/>
        </w:rPr>
        <w:t>soté</w:t>
      </w:r>
      <w:proofErr w:type="spellEnd"/>
      <w:r w:rsidR="00E0764A">
        <w:rPr>
          <w:rFonts w:cs="Arial"/>
          <w:b/>
          <w:bCs/>
          <w:iCs/>
          <w:color w:val="000000"/>
          <w:sz w:val="18"/>
          <w:szCs w:val="18"/>
        </w:rPr>
        <w:t xml:space="preserve">, ryža, šalát </w:t>
      </w:r>
      <w:r w:rsidR="00D14C31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575B74C8" w14:textId="27DD9A6B" w:rsidR="009111FA" w:rsidRPr="00411B70" w:rsidRDefault="000168A8" w:rsidP="000168A8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</w:t>
      </w:r>
      <w:r w:rsidR="009111FA">
        <w:rPr>
          <w:rFonts w:cs="Arial"/>
          <w:b/>
          <w:bCs/>
          <w:iCs/>
          <w:color w:val="000000"/>
          <w:sz w:val="18"/>
          <w:szCs w:val="18"/>
        </w:rPr>
        <w:t>. Hlavné jedlo:</w:t>
      </w:r>
      <w:r w:rsidR="009111FA">
        <w:rPr>
          <w:rFonts w:cs="Arial"/>
          <w:b/>
          <w:bCs/>
          <w:iCs/>
          <w:color w:val="000000"/>
          <w:sz w:val="18"/>
          <w:szCs w:val="18"/>
        </w:rPr>
        <w:tab/>
      </w:r>
      <w:r w:rsidR="00644971">
        <w:rPr>
          <w:rFonts w:cs="Arial"/>
          <w:b/>
          <w:bCs/>
          <w:iCs/>
          <w:color w:val="000000"/>
          <w:sz w:val="18"/>
          <w:szCs w:val="18"/>
        </w:rPr>
        <w:t>18</w:t>
      </w:r>
      <w:r w:rsidR="00D14C31">
        <w:rPr>
          <w:rFonts w:cs="Arial"/>
          <w:b/>
          <w:bCs/>
          <w:iCs/>
          <w:color w:val="000000"/>
          <w:sz w:val="18"/>
          <w:szCs w:val="18"/>
        </w:rPr>
        <w:t xml:space="preserve">0g </w:t>
      </w:r>
      <w:r w:rsidR="00644971">
        <w:rPr>
          <w:rFonts w:cs="Arial"/>
          <w:b/>
          <w:bCs/>
          <w:iCs/>
          <w:color w:val="000000"/>
          <w:sz w:val="18"/>
          <w:szCs w:val="18"/>
        </w:rPr>
        <w:t xml:space="preserve">Vyprážané </w:t>
      </w:r>
      <w:proofErr w:type="spellStart"/>
      <w:r w:rsidR="00644971">
        <w:rPr>
          <w:rFonts w:cs="Arial"/>
          <w:b/>
          <w:bCs/>
          <w:iCs/>
          <w:color w:val="000000"/>
          <w:sz w:val="18"/>
          <w:szCs w:val="18"/>
        </w:rPr>
        <w:t>Tofu,varené</w:t>
      </w:r>
      <w:proofErr w:type="spellEnd"/>
      <w:r w:rsidR="0064497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proofErr w:type="spellStart"/>
      <w:r w:rsidR="00644971">
        <w:rPr>
          <w:rFonts w:cs="Arial"/>
          <w:b/>
          <w:bCs/>
          <w:iCs/>
          <w:color w:val="000000"/>
          <w:sz w:val="18"/>
          <w:szCs w:val="18"/>
        </w:rPr>
        <w:t>zemiaky,cesnakový</w:t>
      </w:r>
      <w:proofErr w:type="spellEnd"/>
      <w:r w:rsidR="00644971">
        <w:rPr>
          <w:rFonts w:cs="Arial"/>
          <w:b/>
          <w:bCs/>
          <w:iCs/>
          <w:color w:val="000000"/>
          <w:sz w:val="18"/>
          <w:szCs w:val="18"/>
        </w:rPr>
        <w:t xml:space="preserve"> dresing </w:t>
      </w:r>
      <w:r w:rsidR="00AE27B6"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644971">
        <w:rPr>
          <w:rFonts w:cs="Arial"/>
          <w:b/>
          <w:bCs/>
          <w:iCs/>
          <w:color w:val="000000"/>
          <w:sz w:val="18"/>
          <w:szCs w:val="18"/>
        </w:rPr>
        <w:t>3,6,</w:t>
      </w:r>
      <w:r w:rsidR="00AE27B6">
        <w:rPr>
          <w:rFonts w:cs="Arial"/>
          <w:b/>
          <w:bCs/>
          <w:iCs/>
          <w:color w:val="000000"/>
          <w:sz w:val="18"/>
          <w:szCs w:val="18"/>
        </w:rPr>
        <w:t>7)</w:t>
      </w:r>
    </w:p>
    <w:p w14:paraId="26169A46" w14:textId="77777777" w:rsidR="00E0764A" w:rsidRPr="00F10405" w:rsidRDefault="009111FA" w:rsidP="00E0764A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26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27"/>
      <w:bookmarkEnd w:id="28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29"/>
      <w:r w:rsidR="00E0764A">
        <w:rPr>
          <w:rFonts w:cs="Arial"/>
          <w:b/>
          <w:bCs/>
          <w:sz w:val="18"/>
          <w:szCs w:val="18"/>
        </w:rPr>
        <w:t xml:space="preserve">350g </w:t>
      </w:r>
      <w:proofErr w:type="spellStart"/>
      <w:r w:rsidR="00E0764A">
        <w:rPr>
          <w:rFonts w:cs="Arial"/>
          <w:b/>
          <w:bCs/>
          <w:sz w:val="18"/>
          <w:szCs w:val="18"/>
        </w:rPr>
        <w:t>Tortila</w:t>
      </w:r>
      <w:proofErr w:type="spellEnd"/>
      <w:r w:rsidR="00E0764A">
        <w:rPr>
          <w:rFonts w:cs="Arial"/>
          <w:b/>
          <w:bCs/>
          <w:sz w:val="18"/>
          <w:szCs w:val="18"/>
        </w:rPr>
        <w:t xml:space="preserve"> s kuracím </w:t>
      </w:r>
      <w:proofErr w:type="spellStart"/>
      <w:r w:rsidR="00E0764A">
        <w:rPr>
          <w:rFonts w:cs="Arial"/>
          <w:b/>
          <w:bCs/>
          <w:sz w:val="18"/>
          <w:szCs w:val="18"/>
        </w:rPr>
        <w:t>gyrosom</w:t>
      </w:r>
      <w:proofErr w:type="spellEnd"/>
      <w:r w:rsidR="00E0764A">
        <w:rPr>
          <w:rFonts w:cs="Arial"/>
          <w:b/>
          <w:bCs/>
          <w:sz w:val="18"/>
          <w:szCs w:val="18"/>
        </w:rPr>
        <w:t xml:space="preserve">, dresingom a zeleninou (A1,3,7) </w:t>
      </w:r>
    </w:p>
    <w:p w14:paraId="4C293E2E" w14:textId="77777777" w:rsidR="00E0764A" w:rsidRDefault="00E0764A" w:rsidP="00E0764A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43" w:name="_Hlk175159953"/>
      <w:bookmarkStart w:id="44" w:name="_Hlk178187038"/>
      <w:bookmarkStart w:id="45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68BE4787" w14:textId="24314117" w:rsidR="00532C36" w:rsidRPr="00997EB8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</w:rPr>
      </w:pPr>
      <w:bookmarkStart w:id="46" w:name="_Hlk180610853"/>
      <w:bookmarkStart w:id="47" w:name="_Hlk191489981"/>
      <w:bookmarkStart w:id="48" w:name="_Hlk187228162"/>
      <w:bookmarkEnd w:id="43"/>
      <w:bookmarkEnd w:id="44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</w:t>
      </w:r>
      <w:r w:rsidR="00644971">
        <w:rPr>
          <w:rFonts w:cs="Arial"/>
          <w:b/>
          <w:bCs/>
        </w:rPr>
        <w:t>23</w:t>
      </w:r>
      <w:r>
        <w:rPr>
          <w:rFonts w:cs="Arial"/>
          <w:b/>
          <w:bCs/>
        </w:rPr>
        <w:t>.</w:t>
      </w:r>
      <w:r w:rsidR="00FB247B">
        <w:rPr>
          <w:rFonts w:cs="Arial"/>
          <w:b/>
          <w:bCs/>
        </w:rPr>
        <w:t>5</w:t>
      </w:r>
      <w:r w:rsidRPr="0028195F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66CB03C5" w14:textId="77777777" w:rsidR="00532C36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155C94D4" w14:textId="5043D41F" w:rsidR="00532C36" w:rsidRPr="006F34F0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 w:rsidR="002C0B9A">
        <w:rPr>
          <w:rFonts w:cs="Arial"/>
          <w:b/>
          <w:bCs/>
          <w:iCs/>
          <w:color w:val="000000"/>
          <w:sz w:val="18"/>
          <w:szCs w:val="18"/>
        </w:rPr>
        <w:tab/>
      </w:r>
      <w:r w:rsidR="00644971">
        <w:rPr>
          <w:rFonts w:cs="Arial"/>
          <w:b/>
          <w:bCs/>
          <w:iCs/>
          <w:color w:val="000000"/>
          <w:sz w:val="18"/>
          <w:szCs w:val="18"/>
        </w:rPr>
        <w:t xml:space="preserve"> Domáca fazuľová</w:t>
      </w:r>
      <w:r>
        <w:rPr>
          <w:rFonts w:cs="Arial"/>
          <w:b/>
          <w:bCs/>
          <w:iCs/>
          <w:color w:val="000000"/>
          <w:sz w:val="18"/>
          <w:szCs w:val="18"/>
        </w:rPr>
        <w:t>, pečivo, Slepačí vývar s rezancami (A1,3</w:t>
      </w:r>
      <w:r w:rsidR="00644971">
        <w:rPr>
          <w:rFonts w:cs="Arial"/>
          <w:b/>
          <w:bCs/>
          <w:iCs/>
          <w:color w:val="000000"/>
          <w:sz w:val="18"/>
          <w:szCs w:val="18"/>
        </w:rPr>
        <w:t>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1BC650F3" w14:textId="379D1A14" w:rsidR="00532C36" w:rsidRPr="00411B70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E0764A">
        <w:rPr>
          <w:rFonts w:cs="Arial"/>
          <w:b/>
          <w:bCs/>
          <w:iCs/>
          <w:color w:val="000000"/>
          <w:sz w:val="18"/>
          <w:szCs w:val="18"/>
        </w:rPr>
        <w:t xml:space="preserve">250g Pečená kuracia štvrť, ryža, kompót </w:t>
      </w:r>
    </w:p>
    <w:p w14:paraId="31748D5B" w14:textId="53397D9E" w:rsidR="00A47DAC" w:rsidRPr="00411B70" w:rsidRDefault="00532C36" w:rsidP="00A47DAC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A47DAC"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r w:rsidR="00E0764A">
        <w:rPr>
          <w:rFonts w:cs="Arial"/>
          <w:b/>
          <w:bCs/>
          <w:iCs/>
          <w:color w:val="000000"/>
          <w:sz w:val="18"/>
          <w:szCs w:val="18"/>
        </w:rPr>
        <w:t>Rajčinová kapusta s mäsom</w:t>
      </w:r>
      <w:r w:rsidR="00AE27B6">
        <w:rPr>
          <w:rFonts w:cs="Arial"/>
          <w:b/>
          <w:bCs/>
          <w:iCs/>
          <w:color w:val="000000"/>
          <w:sz w:val="18"/>
          <w:szCs w:val="18"/>
        </w:rPr>
        <w:t xml:space="preserve">, chlieb </w:t>
      </w:r>
      <w:r w:rsidR="00A47DAC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303BFDF5" w14:textId="3D4C83D3" w:rsidR="00532C36" w:rsidRDefault="00532C36" w:rsidP="00532C3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</w:t>
      </w:r>
      <w:r w:rsidR="00985E1E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E0764A">
        <w:rPr>
          <w:rFonts w:cs="Arial"/>
          <w:b/>
          <w:bCs/>
          <w:iCs/>
          <w:color w:val="000000"/>
          <w:sz w:val="18"/>
          <w:szCs w:val="18"/>
        </w:rPr>
        <w:t xml:space="preserve">Zemiakové šúľance s makom alebo strúhankou, maslom a cukrom </w:t>
      </w:r>
      <w:r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985E1E">
        <w:rPr>
          <w:rFonts w:cs="Arial"/>
          <w:b/>
          <w:bCs/>
          <w:iCs/>
          <w:color w:val="000000"/>
          <w:sz w:val="18"/>
          <w:szCs w:val="18"/>
        </w:rPr>
        <w:t>3,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7) </w:t>
      </w:r>
    </w:p>
    <w:p w14:paraId="6FBE7C7C" w14:textId="77777777" w:rsidR="00E0764A" w:rsidRPr="00F10405" w:rsidRDefault="00532C36" w:rsidP="00E0764A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46"/>
      <w:bookmarkEnd w:id="47"/>
      <w:r w:rsidR="00E0764A">
        <w:rPr>
          <w:rFonts w:cs="Arial"/>
          <w:b/>
          <w:bCs/>
          <w:sz w:val="18"/>
          <w:szCs w:val="18"/>
        </w:rPr>
        <w:t xml:space="preserve">350g </w:t>
      </w:r>
      <w:proofErr w:type="spellStart"/>
      <w:r w:rsidR="00E0764A">
        <w:rPr>
          <w:rFonts w:cs="Arial"/>
          <w:b/>
          <w:bCs/>
          <w:sz w:val="18"/>
          <w:szCs w:val="18"/>
        </w:rPr>
        <w:t>Tortila</w:t>
      </w:r>
      <w:proofErr w:type="spellEnd"/>
      <w:r w:rsidR="00E0764A">
        <w:rPr>
          <w:rFonts w:cs="Arial"/>
          <w:b/>
          <w:bCs/>
          <w:sz w:val="18"/>
          <w:szCs w:val="18"/>
        </w:rPr>
        <w:t xml:space="preserve"> s kuracím </w:t>
      </w:r>
      <w:proofErr w:type="spellStart"/>
      <w:r w:rsidR="00E0764A">
        <w:rPr>
          <w:rFonts w:cs="Arial"/>
          <w:b/>
          <w:bCs/>
          <w:sz w:val="18"/>
          <w:szCs w:val="18"/>
        </w:rPr>
        <w:t>gyrosom</w:t>
      </w:r>
      <w:proofErr w:type="spellEnd"/>
      <w:r w:rsidR="00E0764A">
        <w:rPr>
          <w:rFonts w:cs="Arial"/>
          <w:b/>
          <w:bCs/>
          <w:sz w:val="18"/>
          <w:szCs w:val="18"/>
        </w:rPr>
        <w:t xml:space="preserve">, dresingom a zeleninou (A1,3,7) </w:t>
      </w:r>
    </w:p>
    <w:p w14:paraId="79BA9662" w14:textId="77777777" w:rsidR="00E0764A" w:rsidRDefault="00E0764A" w:rsidP="00E0764A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06324C86" w14:textId="5D53ACF2" w:rsidR="001522F2" w:rsidRPr="009E34C3" w:rsidRDefault="001522F2" w:rsidP="00F85F49">
      <w:pPr>
        <w:rPr>
          <w:rFonts w:cs="Arial"/>
          <w:b/>
          <w:bCs/>
          <w:sz w:val="18"/>
          <w:szCs w:val="18"/>
        </w:rPr>
      </w:pPr>
    </w:p>
    <w:bookmarkEnd w:id="48"/>
    <w:p w14:paraId="693C2BCD" w14:textId="6B6D2161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</w:t>
      </w:r>
      <w:r w:rsidR="007F0812">
        <w:rPr>
          <w:rFonts w:cs="Arial"/>
          <w:b/>
          <w:bCs/>
          <w:color w:val="00B050"/>
          <w:sz w:val="24"/>
          <w:szCs w:val="24"/>
        </w:rPr>
        <w:t>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11EC79A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3767F1B7" w14:textId="1030464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29B0B7E6" w14:textId="767283B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>
        <w:rPr>
          <w:rFonts w:cs="Arial"/>
          <w:b/>
          <w:bCs/>
          <w:color w:val="FF0000"/>
        </w:rPr>
        <w:t>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5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01311B98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</w:t>
      </w:r>
      <w:r w:rsidR="008A2851">
        <w:rPr>
          <w:rFonts w:cs="Arial"/>
          <w:b/>
          <w:bCs/>
          <w:color w:val="FF0000"/>
          <w:sz w:val="22"/>
          <w:szCs w:val="22"/>
        </w:rPr>
        <w:t>5</w:t>
      </w:r>
      <w:r w:rsidR="003F2602">
        <w:rPr>
          <w:rFonts w:cs="Arial"/>
          <w:b/>
          <w:bCs/>
          <w:color w:val="FF0000"/>
          <w:sz w:val="22"/>
          <w:szCs w:val="22"/>
        </w:rPr>
        <w:t>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079C470D" w:rsidR="00315D6E" w:rsidRPr="008A2851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8A2851">
        <w:rPr>
          <w:rFonts w:cs="Arial"/>
          <w:b/>
          <w:color w:val="FF0000"/>
          <w:sz w:val="22"/>
          <w:szCs w:val="22"/>
        </w:rPr>
        <w:t>7,00</w:t>
      </w:r>
      <w:r w:rsidRPr="0010164D">
        <w:rPr>
          <w:rFonts w:cs="Arial"/>
          <w:b/>
          <w:color w:val="FF0000"/>
          <w:sz w:val="22"/>
          <w:szCs w:val="22"/>
        </w:rPr>
        <w:t>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8A2851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CBA0" w14:textId="77777777" w:rsidR="00152CC2" w:rsidRDefault="00152CC2">
      <w:r>
        <w:separator/>
      </w:r>
    </w:p>
  </w:endnote>
  <w:endnote w:type="continuationSeparator" w:id="0">
    <w:p w14:paraId="572A3BEA" w14:textId="77777777" w:rsidR="00152CC2" w:rsidRDefault="00152CC2">
      <w:r>
        <w:continuationSeparator/>
      </w:r>
    </w:p>
  </w:endnote>
  <w:endnote w:type="continuationNotice" w:id="1">
    <w:p w14:paraId="3C02C041" w14:textId="77777777" w:rsidR="00152CC2" w:rsidRDefault="00152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98F4F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4FD24" w14:textId="77777777" w:rsidR="00152CC2" w:rsidRDefault="00152CC2">
      <w:r>
        <w:separator/>
      </w:r>
    </w:p>
  </w:footnote>
  <w:footnote w:type="continuationSeparator" w:id="0">
    <w:p w14:paraId="25E07CA3" w14:textId="77777777" w:rsidR="00152CC2" w:rsidRDefault="00152CC2">
      <w:r>
        <w:continuationSeparator/>
      </w:r>
    </w:p>
  </w:footnote>
  <w:footnote w:type="continuationNotice" w:id="1">
    <w:p w14:paraId="7A534FE3" w14:textId="77777777" w:rsidR="00152CC2" w:rsidRDefault="00152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5D2177EF">
              <wp:simplePos x="0" y="0"/>
              <wp:positionH relativeFrom="column">
                <wp:posOffset>-360680</wp:posOffset>
              </wp:positionH>
              <wp:positionV relativeFrom="paragraph">
                <wp:posOffset>278603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9B3D2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4pt,21.95pt" to="-28.4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FC88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13FE1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5C6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68A8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5A1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922"/>
    <w:rsid w:val="00053BDA"/>
    <w:rsid w:val="00053E33"/>
    <w:rsid w:val="0005451F"/>
    <w:rsid w:val="00054617"/>
    <w:rsid w:val="00054B07"/>
    <w:rsid w:val="00054C6F"/>
    <w:rsid w:val="0005603B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2B6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595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4EEC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93C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2AF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537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51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A8A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CC2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598E"/>
    <w:rsid w:val="00166D10"/>
    <w:rsid w:val="00167137"/>
    <w:rsid w:val="001672D4"/>
    <w:rsid w:val="00167D7C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39D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21A"/>
    <w:rsid w:val="00191C6F"/>
    <w:rsid w:val="00191EA6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200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3F8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4C1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212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5DF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3DC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1A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689C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50AA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6F8D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D59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31B"/>
    <w:rsid w:val="002C0814"/>
    <w:rsid w:val="002C0A0C"/>
    <w:rsid w:val="002C0B0D"/>
    <w:rsid w:val="002C0B9A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97E"/>
    <w:rsid w:val="002C7A30"/>
    <w:rsid w:val="002C7F91"/>
    <w:rsid w:val="002D1559"/>
    <w:rsid w:val="002D1A77"/>
    <w:rsid w:val="002D1B47"/>
    <w:rsid w:val="002D2FF6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502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4C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6542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41C7"/>
    <w:rsid w:val="0033480B"/>
    <w:rsid w:val="00334A0D"/>
    <w:rsid w:val="00334CFD"/>
    <w:rsid w:val="00334FC6"/>
    <w:rsid w:val="003351CE"/>
    <w:rsid w:val="00335326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72B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0B72"/>
    <w:rsid w:val="00361BF2"/>
    <w:rsid w:val="0036200C"/>
    <w:rsid w:val="00362538"/>
    <w:rsid w:val="00362983"/>
    <w:rsid w:val="00362CB1"/>
    <w:rsid w:val="00362F6B"/>
    <w:rsid w:val="003635B7"/>
    <w:rsid w:val="003637E9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4B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77843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644"/>
    <w:rsid w:val="00390825"/>
    <w:rsid w:val="00390C61"/>
    <w:rsid w:val="00390DD7"/>
    <w:rsid w:val="003922E2"/>
    <w:rsid w:val="00392918"/>
    <w:rsid w:val="00392A7F"/>
    <w:rsid w:val="00392FA1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538"/>
    <w:rsid w:val="003C1745"/>
    <w:rsid w:val="003C1A95"/>
    <w:rsid w:val="003C1B7D"/>
    <w:rsid w:val="003C21BA"/>
    <w:rsid w:val="003C237C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32"/>
    <w:rsid w:val="003E7161"/>
    <w:rsid w:val="003E7969"/>
    <w:rsid w:val="003E7E77"/>
    <w:rsid w:val="003F0801"/>
    <w:rsid w:val="003F1203"/>
    <w:rsid w:val="003F1554"/>
    <w:rsid w:val="003F17D2"/>
    <w:rsid w:val="003F18D9"/>
    <w:rsid w:val="003F191F"/>
    <w:rsid w:val="003F1920"/>
    <w:rsid w:val="003F1F8E"/>
    <w:rsid w:val="003F2570"/>
    <w:rsid w:val="003F2602"/>
    <w:rsid w:val="003F2F6A"/>
    <w:rsid w:val="003F3818"/>
    <w:rsid w:val="003F3BD2"/>
    <w:rsid w:val="003F4C4A"/>
    <w:rsid w:val="003F4FF0"/>
    <w:rsid w:val="003F51E2"/>
    <w:rsid w:val="003F5507"/>
    <w:rsid w:val="003F5A5C"/>
    <w:rsid w:val="003F5B63"/>
    <w:rsid w:val="003F5E5B"/>
    <w:rsid w:val="003F5F68"/>
    <w:rsid w:val="003F7652"/>
    <w:rsid w:val="0040028B"/>
    <w:rsid w:val="0040045C"/>
    <w:rsid w:val="00400485"/>
    <w:rsid w:val="0040188F"/>
    <w:rsid w:val="00402201"/>
    <w:rsid w:val="004025E6"/>
    <w:rsid w:val="00402CF8"/>
    <w:rsid w:val="00402EB1"/>
    <w:rsid w:val="00403628"/>
    <w:rsid w:val="004040A9"/>
    <w:rsid w:val="00404104"/>
    <w:rsid w:val="0040432E"/>
    <w:rsid w:val="00404653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DF2"/>
    <w:rsid w:val="0041462C"/>
    <w:rsid w:val="00414905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4A5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DE7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1AA5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B3F"/>
    <w:rsid w:val="004C4E26"/>
    <w:rsid w:val="004C5440"/>
    <w:rsid w:val="004C54F1"/>
    <w:rsid w:val="004C5D21"/>
    <w:rsid w:val="004C615F"/>
    <w:rsid w:val="004C6369"/>
    <w:rsid w:val="004C6BE1"/>
    <w:rsid w:val="004C7085"/>
    <w:rsid w:val="004C731A"/>
    <w:rsid w:val="004C7F68"/>
    <w:rsid w:val="004D0381"/>
    <w:rsid w:val="004D05CB"/>
    <w:rsid w:val="004D07BD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144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20C"/>
    <w:rsid w:val="004F7656"/>
    <w:rsid w:val="004F78F9"/>
    <w:rsid w:val="004F7963"/>
    <w:rsid w:val="00500AC9"/>
    <w:rsid w:val="00501C3D"/>
    <w:rsid w:val="00501E45"/>
    <w:rsid w:val="00501E72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164"/>
    <w:rsid w:val="00510CB5"/>
    <w:rsid w:val="00511501"/>
    <w:rsid w:val="00512B2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28F"/>
    <w:rsid w:val="0052376A"/>
    <w:rsid w:val="00523AD6"/>
    <w:rsid w:val="00523BE2"/>
    <w:rsid w:val="00523D80"/>
    <w:rsid w:val="0052426F"/>
    <w:rsid w:val="00524644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639"/>
    <w:rsid w:val="005316EA"/>
    <w:rsid w:val="0053245D"/>
    <w:rsid w:val="00532C36"/>
    <w:rsid w:val="00533099"/>
    <w:rsid w:val="00533C57"/>
    <w:rsid w:val="00533FD2"/>
    <w:rsid w:val="0053456C"/>
    <w:rsid w:val="00534674"/>
    <w:rsid w:val="00534EB6"/>
    <w:rsid w:val="00534F09"/>
    <w:rsid w:val="00534FE0"/>
    <w:rsid w:val="00535826"/>
    <w:rsid w:val="00535875"/>
    <w:rsid w:val="00535A99"/>
    <w:rsid w:val="00535D86"/>
    <w:rsid w:val="00536259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13D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380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06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2B6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309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23"/>
    <w:rsid w:val="005C0442"/>
    <w:rsid w:val="005C2528"/>
    <w:rsid w:val="005C421E"/>
    <w:rsid w:val="005C451B"/>
    <w:rsid w:val="005C45C9"/>
    <w:rsid w:val="005C4ED3"/>
    <w:rsid w:val="005C54B0"/>
    <w:rsid w:val="005C57C5"/>
    <w:rsid w:val="005C5AE4"/>
    <w:rsid w:val="005C5C01"/>
    <w:rsid w:val="005C5E9E"/>
    <w:rsid w:val="005C6084"/>
    <w:rsid w:val="005C7A7D"/>
    <w:rsid w:val="005D0271"/>
    <w:rsid w:val="005D0889"/>
    <w:rsid w:val="005D0E0E"/>
    <w:rsid w:val="005D0EA5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D7CB1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19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496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0D7D"/>
    <w:rsid w:val="00641127"/>
    <w:rsid w:val="0064141E"/>
    <w:rsid w:val="00642631"/>
    <w:rsid w:val="00642699"/>
    <w:rsid w:val="00642D72"/>
    <w:rsid w:val="00642DA0"/>
    <w:rsid w:val="00642EE5"/>
    <w:rsid w:val="00643AA3"/>
    <w:rsid w:val="00643CB9"/>
    <w:rsid w:val="006442F4"/>
    <w:rsid w:val="00644971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18DB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B5"/>
    <w:rsid w:val="0067503E"/>
    <w:rsid w:val="00675199"/>
    <w:rsid w:val="0067546F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66B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60C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40A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504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A00"/>
    <w:rsid w:val="006F6F69"/>
    <w:rsid w:val="006F7610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D77"/>
    <w:rsid w:val="00706EA9"/>
    <w:rsid w:val="00706F6B"/>
    <w:rsid w:val="00706FCF"/>
    <w:rsid w:val="0070743C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0B1"/>
    <w:rsid w:val="00716583"/>
    <w:rsid w:val="00716720"/>
    <w:rsid w:val="00716E6D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CB9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13E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39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2F7C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2623"/>
    <w:rsid w:val="00754A14"/>
    <w:rsid w:val="00754BE9"/>
    <w:rsid w:val="00754DBC"/>
    <w:rsid w:val="00755037"/>
    <w:rsid w:val="007552D8"/>
    <w:rsid w:val="0075573C"/>
    <w:rsid w:val="007559C7"/>
    <w:rsid w:val="00755D98"/>
    <w:rsid w:val="00756033"/>
    <w:rsid w:val="00756062"/>
    <w:rsid w:val="007566B0"/>
    <w:rsid w:val="00756914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D92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0AF2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A02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5C7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55F"/>
    <w:rsid w:val="007E79FB"/>
    <w:rsid w:val="007E7AA5"/>
    <w:rsid w:val="007E7D45"/>
    <w:rsid w:val="007F0812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0C2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4C83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AE0"/>
    <w:rsid w:val="00877B67"/>
    <w:rsid w:val="008806F5"/>
    <w:rsid w:val="0088090B"/>
    <w:rsid w:val="0088173F"/>
    <w:rsid w:val="00881E9F"/>
    <w:rsid w:val="008827A6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76B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25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1A2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851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B783B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CAD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3BD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412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1FA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2BCB"/>
    <w:rsid w:val="009533D2"/>
    <w:rsid w:val="00953AA9"/>
    <w:rsid w:val="00954826"/>
    <w:rsid w:val="00954D7D"/>
    <w:rsid w:val="00954D92"/>
    <w:rsid w:val="00955002"/>
    <w:rsid w:val="00955764"/>
    <w:rsid w:val="00955A7F"/>
    <w:rsid w:val="00955F06"/>
    <w:rsid w:val="00955F3A"/>
    <w:rsid w:val="00956603"/>
    <w:rsid w:val="00956C8B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5E1E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EB8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6A19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78E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990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432"/>
    <w:rsid w:val="00A42547"/>
    <w:rsid w:val="00A42B92"/>
    <w:rsid w:val="00A42E8C"/>
    <w:rsid w:val="00A42FD6"/>
    <w:rsid w:val="00A43F6D"/>
    <w:rsid w:val="00A446E8"/>
    <w:rsid w:val="00A451C1"/>
    <w:rsid w:val="00A45D2B"/>
    <w:rsid w:val="00A45D80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47DAC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67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63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02D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4F5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27B6"/>
    <w:rsid w:val="00AE30D3"/>
    <w:rsid w:val="00AE3652"/>
    <w:rsid w:val="00AE3D38"/>
    <w:rsid w:val="00AE3F5A"/>
    <w:rsid w:val="00AE42A3"/>
    <w:rsid w:val="00AE44E2"/>
    <w:rsid w:val="00AE4542"/>
    <w:rsid w:val="00AE45E9"/>
    <w:rsid w:val="00AE4A6B"/>
    <w:rsid w:val="00AE58EE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5A2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1C0C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9A3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635"/>
    <w:rsid w:val="00B44D1B"/>
    <w:rsid w:val="00B45125"/>
    <w:rsid w:val="00B45347"/>
    <w:rsid w:val="00B456AE"/>
    <w:rsid w:val="00B456F5"/>
    <w:rsid w:val="00B459DC"/>
    <w:rsid w:val="00B45B85"/>
    <w:rsid w:val="00B45F8C"/>
    <w:rsid w:val="00B46D14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6DB3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5E86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A2E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493"/>
    <w:rsid w:val="00B8056F"/>
    <w:rsid w:val="00B8077F"/>
    <w:rsid w:val="00B8085B"/>
    <w:rsid w:val="00B80F22"/>
    <w:rsid w:val="00B81A8D"/>
    <w:rsid w:val="00B81D31"/>
    <w:rsid w:val="00B82032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4650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684C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3C4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6B9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63A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2E11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D7DC2"/>
    <w:rsid w:val="00BE0AFB"/>
    <w:rsid w:val="00BE0E5C"/>
    <w:rsid w:val="00BE0EF5"/>
    <w:rsid w:val="00BE1320"/>
    <w:rsid w:val="00BE15B0"/>
    <w:rsid w:val="00BE19E6"/>
    <w:rsid w:val="00BE2091"/>
    <w:rsid w:val="00BE20C7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2C23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022"/>
    <w:rsid w:val="00C3631D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80B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381"/>
    <w:rsid w:val="00C544D8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79D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067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B3D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5E"/>
    <w:rsid w:val="00C834BF"/>
    <w:rsid w:val="00C83911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E15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3EF3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97D0C"/>
    <w:rsid w:val="00CA0234"/>
    <w:rsid w:val="00CA069A"/>
    <w:rsid w:val="00CA0A03"/>
    <w:rsid w:val="00CA147F"/>
    <w:rsid w:val="00CA1BDD"/>
    <w:rsid w:val="00CA27CD"/>
    <w:rsid w:val="00CA2ADA"/>
    <w:rsid w:val="00CA2E7A"/>
    <w:rsid w:val="00CA3134"/>
    <w:rsid w:val="00CA3DC7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C6"/>
    <w:rsid w:val="00D017D7"/>
    <w:rsid w:val="00D01A40"/>
    <w:rsid w:val="00D01A51"/>
    <w:rsid w:val="00D01D09"/>
    <w:rsid w:val="00D02300"/>
    <w:rsid w:val="00D024AE"/>
    <w:rsid w:val="00D0255E"/>
    <w:rsid w:val="00D0262F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19B"/>
    <w:rsid w:val="00D113E5"/>
    <w:rsid w:val="00D12034"/>
    <w:rsid w:val="00D12588"/>
    <w:rsid w:val="00D12BE5"/>
    <w:rsid w:val="00D13867"/>
    <w:rsid w:val="00D13D29"/>
    <w:rsid w:val="00D13DE6"/>
    <w:rsid w:val="00D14C31"/>
    <w:rsid w:val="00D14C51"/>
    <w:rsid w:val="00D14E83"/>
    <w:rsid w:val="00D14FE2"/>
    <w:rsid w:val="00D1503E"/>
    <w:rsid w:val="00D1594C"/>
    <w:rsid w:val="00D15B90"/>
    <w:rsid w:val="00D16283"/>
    <w:rsid w:val="00D16590"/>
    <w:rsid w:val="00D16721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5F7C"/>
    <w:rsid w:val="00D27139"/>
    <w:rsid w:val="00D279B3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0D4B"/>
    <w:rsid w:val="00D4171D"/>
    <w:rsid w:val="00D419C3"/>
    <w:rsid w:val="00D41BC1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B80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128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52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5B8B"/>
    <w:rsid w:val="00DA5DD8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1FA1"/>
    <w:rsid w:val="00DB23ED"/>
    <w:rsid w:val="00DB3BAB"/>
    <w:rsid w:val="00DB4322"/>
    <w:rsid w:val="00DB4B48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D6812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51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32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5DF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0764A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AE6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6BD1"/>
    <w:rsid w:val="00E47C62"/>
    <w:rsid w:val="00E47EB3"/>
    <w:rsid w:val="00E504F5"/>
    <w:rsid w:val="00E517D2"/>
    <w:rsid w:val="00E5197A"/>
    <w:rsid w:val="00E52159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3ED"/>
    <w:rsid w:val="00E81A9A"/>
    <w:rsid w:val="00E82781"/>
    <w:rsid w:val="00E832E3"/>
    <w:rsid w:val="00E83622"/>
    <w:rsid w:val="00E83D7E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BE2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4AEE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1F9B"/>
    <w:rsid w:val="00EB2078"/>
    <w:rsid w:val="00EB2455"/>
    <w:rsid w:val="00EB31FC"/>
    <w:rsid w:val="00EB3418"/>
    <w:rsid w:val="00EB3ED7"/>
    <w:rsid w:val="00EB40E2"/>
    <w:rsid w:val="00EB4257"/>
    <w:rsid w:val="00EB4471"/>
    <w:rsid w:val="00EB47A7"/>
    <w:rsid w:val="00EB5397"/>
    <w:rsid w:val="00EB53B3"/>
    <w:rsid w:val="00EB5991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365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4C47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0B2"/>
    <w:rsid w:val="00EF3555"/>
    <w:rsid w:val="00EF3856"/>
    <w:rsid w:val="00EF3C37"/>
    <w:rsid w:val="00EF40B1"/>
    <w:rsid w:val="00EF4D7F"/>
    <w:rsid w:val="00EF4FA2"/>
    <w:rsid w:val="00EF6795"/>
    <w:rsid w:val="00EF709C"/>
    <w:rsid w:val="00EF723F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405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C8B"/>
    <w:rsid w:val="00F27FC4"/>
    <w:rsid w:val="00F30456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029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7B8"/>
    <w:rsid w:val="00F628EF"/>
    <w:rsid w:val="00F629F1"/>
    <w:rsid w:val="00F62A14"/>
    <w:rsid w:val="00F62A74"/>
    <w:rsid w:val="00F62D8A"/>
    <w:rsid w:val="00F63122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940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6ED7"/>
    <w:rsid w:val="00F7750B"/>
    <w:rsid w:val="00F778B3"/>
    <w:rsid w:val="00F77B53"/>
    <w:rsid w:val="00F77D13"/>
    <w:rsid w:val="00F77E46"/>
    <w:rsid w:val="00F80067"/>
    <w:rsid w:val="00F8007B"/>
    <w:rsid w:val="00F8044F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5F49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47B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4FB8"/>
    <w:rsid w:val="00FD51A1"/>
    <w:rsid w:val="00FD547B"/>
    <w:rsid w:val="00FD597C"/>
    <w:rsid w:val="00FD598F"/>
    <w:rsid w:val="00FD62F9"/>
    <w:rsid w:val="00FD63E6"/>
    <w:rsid w:val="00FD675F"/>
    <w:rsid w:val="00FD6A34"/>
    <w:rsid w:val="00FD765D"/>
    <w:rsid w:val="00FD7AB4"/>
    <w:rsid w:val="00FE0257"/>
    <w:rsid w:val="00FE0607"/>
    <w:rsid w:val="00FE1339"/>
    <w:rsid w:val="00FE1B53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9B905488-A32A-4887-BDF2-906BD84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764A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Text</vt:lpstr>
    </vt:vector>
  </TitlesOfParts>
  <Company>Progress Promotion Bratislava s.r.o.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Roman Čambál</cp:lastModifiedBy>
  <cp:revision>2</cp:revision>
  <cp:lastPrinted>2025-05-07T07:42:00Z</cp:lastPrinted>
  <dcterms:created xsi:type="dcterms:W3CDTF">2025-05-14T13:26:00Z</dcterms:created>
  <dcterms:modified xsi:type="dcterms:W3CDTF">2025-05-14T13:26:00Z</dcterms:modified>
</cp:coreProperties>
</file>