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AA33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  <w:bookmarkStart w:id="0" w:name="_Hlk178186647"/>
      <w:bookmarkStart w:id="1" w:name="_Hlk78394245"/>
      <w:bookmarkStart w:id="2" w:name="_Hlk20047810"/>
      <w:bookmarkStart w:id="3" w:name="_Hlk20939234"/>
      <w:bookmarkStart w:id="4" w:name="_Hlk63274866"/>
      <w:bookmarkStart w:id="5" w:name="_Hlk65694620"/>
      <w:bookmarkStart w:id="6" w:name="_Hlk66898831"/>
      <w:bookmarkStart w:id="7" w:name="_Hlk71129512"/>
      <w:bookmarkStart w:id="8" w:name="_Hlk72949807"/>
      <w:bookmarkStart w:id="9" w:name="_Hlk531810487"/>
      <w:bookmarkStart w:id="10" w:name="_Hlk76058288"/>
      <w:bookmarkStart w:id="11" w:name="_Hlk75375559"/>
      <w:bookmarkStart w:id="12" w:name="_Hlk76586184"/>
    </w:p>
    <w:p w14:paraId="687729F2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5D234C46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4FC3F36A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bookmarkEnd w:id="0"/>
    <w:p w14:paraId="65ABCF8E" w14:textId="37D8DBC7" w:rsidR="009111FA" w:rsidRPr="00411B70" w:rsidRDefault="009111FA" w:rsidP="009111FA">
      <w:pPr>
        <w:rPr>
          <w:b/>
          <w:bCs/>
          <w:color w:val="FF0000"/>
          <w:sz w:val="36"/>
          <w:szCs w:val="36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 xml:space="preserve"> </w:t>
      </w:r>
      <w:r w:rsidR="000105C6">
        <w:rPr>
          <w:rFonts w:cs="Arial"/>
          <w:b/>
          <w:bCs/>
          <w:color w:val="000000"/>
        </w:rPr>
        <w:t>21</w:t>
      </w:r>
      <w:r w:rsidRPr="00411B70">
        <w:rPr>
          <w:rFonts w:cs="Arial"/>
          <w:b/>
          <w:bCs/>
          <w:color w:val="000000"/>
        </w:rPr>
        <w:t>.</w:t>
      </w:r>
      <w:r w:rsidR="002073DC"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0B4669EF" w14:textId="77777777" w:rsidR="009111FA" w:rsidRPr="00411B70" w:rsidRDefault="009111FA" w:rsidP="009111FA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275AA628" w14:textId="427F474E" w:rsidR="009111FA" w:rsidRPr="00F10405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0105C6">
        <w:rPr>
          <w:rFonts w:cs="Arial"/>
          <w:b/>
          <w:bCs/>
          <w:iCs/>
          <w:color w:val="000000"/>
          <w:sz w:val="18"/>
          <w:szCs w:val="18"/>
        </w:rPr>
        <w:t>Zatvorené - sviatok</w:t>
      </w:r>
    </w:p>
    <w:p w14:paraId="5BA50613" w14:textId="318710AA" w:rsidR="009111FA" w:rsidRPr="00411B70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</w:t>
      </w:r>
      <w:r w:rsidR="000105C6">
        <w:rPr>
          <w:rFonts w:cs="Arial"/>
          <w:b/>
          <w:bCs/>
          <w:iCs/>
          <w:color w:val="000000"/>
          <w:sz w:val="18"/>
          <w:szCs w:val="18"/>
        </w:rPr>
        <w:t>:</w:t>
      </w:r>
    </w:p>
    <w:p w14:paraId="64E6F3EC" w14:textId="6E0F37D2" w:rsidR="009111FA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</w:p>
    <w:p w14:paraId="0B288997" w14:textId="26B10497" w:rsidR="009111FA" w:rsidRPr="00411B70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</w:p>
    <w:p w14:paraId="2D332C11" w14:textId="474AC55C" w:rsidR="009111FA" w:rsidRPr="00F10405" w:rsidRDefault="009111FA" w:rsidP="009111FA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r w:rsidRPr="00F10405">
        <w:rPr>
          <w:rFonts w:cs="Arial"/>
          <w:b/>
          <w:bCs/>
          <w:sz w:val="18"/>
          <w:szCs w:val="18"/>
        </w:rPr>
        <w:t xml:space="preserve"> </w:t>
      </w:r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13" w:name="_Hlk175159740"/>
      <w:bookmarkStart w:id="14" w:name="_Hlk178186689"/>
      <w:bookmarkStart w:id="15" w:name="_Hlk180610683"/>
      <w:bookmarkStart w:id="16" w:name="_Hlk176976748"/>
    </w:p>
    <w:bookmarkEnd w:id="13"/>
    <w:bookmarkEnd w:id="14"/>
    <w:bookmarkEnd w:id="15"/>
    <w:p w14:paraId="46FEB0E1" w14:textId="203D60EE" w:rsidR="009111FA" w:rsidRDefault="009111FA" w:rsidP="009111FA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0105C6">
        <w:rPr>
          <w:rFonts w:cs="Arial"/>
          <w:b/>
          <w:bCs/>
          <w:color w:val="000000"/>
        </w:rPr>
        <w:t>22</w:t>
      </w:r>
      <w:r w:rsidRPr="00411B70">
        <w:rPr>
          <w:rFonts w:cs="Arial"/>
          <w:b/>
          <w:bCs/>
          <w:color w:val="000000"/>
        </w:rPr>
        <w:t>.</w:t>
      </w:r>
      <w:r w:rsidR="002073DC"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</w:p>
    <w:p w14:paraId="33D48939" w14:textId="77777777" w:rsidR="009111FA" w:rsidRPr="00955002" w:rsidRDefault="009111FA" w:rsidP="009111FA">
      <w:pPr>
        <w:rPr>
          <w:rFonts w:cs="Arial"/>
          <w:b/>
          <w:bCs/>
          <w:color w:val="FF0000"/>
          <w:sz w:val="18"/>
          <w:szCs w:val="18"/>
        </w:rPr>
      </w:pPr>
    </w:p>
    <w:p w14:paraId="7BA10F3E" w14:textId="7558F180" w:rsidR="009111FA" w:rsidRPr="00411B70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0105C6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276F8D">
        <w:rPr>
          <w:rFonts w:cs="Arial"/>
          <w:b/>
          <w:bCs/>
          <w:iCs/>
          <w:color w:val="000000"/>
          <w:sz w:val="18"/>
          <w:szCs w:val="18"/>
        </w:rPr>
        <w:t>Sanitárny deň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</w:p>
    <w:p w14:paraId="6CD2BEEC" w14:textId="21F4998C" w:rsidR="009111FA" w:rsidRDefault="009111FA" w:rsidP="009111FA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276F8D" w:rsidRPr="007C2C09">
        <w:rPr>
          <w:rFonts w:cs="Arial"/>
          <w:b/>
          <w:bCs/>
          <w:iCs/>
          <w:color w:val="000000"/>
          <w:sz w:val="18"/>
          <w:szCs w:val="18"/>
          <w:highlight w:val="yellow"/>
        </w:rPr>
        <w:t>Fazuľový guláš (údené mäso, klobása</w:t>
      </w:r>
      <w:r w:rsidR="00905412" w:rsidRPr="007C2C09">
        <w:rPr>
          <w:rFonts w:cs="Arial"/>
          <w:b/>
          <w:bCs/>
          <w:iCs/>
          <w:color w:val="000000"/>
          <w:sz w:val="18"/>
          <w:szCs w:val="18"/>
          <w:highlight w:val="yellow"/>
        </w:rPr>
        <w:t>, brav. mäso</w:t>
      </w:r>
      <w:r w:rsidR="00276F8D" w:rsidRPr="007C2C09">
        <w:rPr>
          <w:rFonts w:cs="Arial"/>
          <w:b/>
          <w:bCs/>
          <w:iCs/>
          <w:color w:val="000000"/>
          <w:sz w:val="18"/>
          <w:szCs w:val="18"/>
          <w:highlight w:val="yellow"/>
        </w:rPr>
        <w:t>), chlieb</w:t>
      </w:r>
    </w:p>
    <w:p w14:paraId="6BF3583F" w14:textId="7E5047D4" w:rsidR="009111FA" w:rsidRPr="00411B70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 </w:t>
      </w:r>
    </w:p>
    <w:p w14:paraId="7F48D748" w14:textId="7D35B9B7" w:rsidR="005D7CB1" w:rsidRPr="00F10405" w:rsidRDefault="009111FA" w:rsidP="009111FA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</w:p>
    <w:bookmarkEnd w:id="16"/>
    <w:p w14:paraId="098DF6E3" w14:textId="653F8344" w:rsidR="00F7182B" w:rsidRPr="0011364D" w:rsidRDefault="0087016C" w:rsidP="00195DA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17" w:name="_Hlk118307463"/>
      <w:bookmarkStart w:id="18" w:name="_Hlk78394412"/>
      <w:bookmarkStart w:id="19" w:name="_Hlk78997770"/>
      <w:bookmarkStart w:id="20" w:name="_Hlk82629909"/>
      <w:bookmarkStart w:id="21" w:name="_Hlk83237842"/>
      <w:bookmarkStart w:id="22" w:name="_Hlk83844508"/>
      <w:bookmarkStart w:id="23" w:name="_Hlk86854354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83F7E9" w14:textId="1C6E4557" w:rsidR="00F7182B" w:rsidRDefault="00F66940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73C19D68" w14:textId="521868A9" w:rsidR="009111FA" w:rsidRPr="00411B70" w:rsidRDefault="009111FA" w:rsidP="009111FA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4" w:name="_Hlk191489797"/>
      <w:bookmarkStart w:id="25" w:name="_Hlk175159795"/>
      <w:bookmarkEnd w:id="17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0105C6">
        <w:rPr>
          <w:rFonts w:cs="Arial"/>
          <w:b/>
          <w:bCs/>
          <w:color w:val="000000"/>
        </w:rPr>
        <w:t>23</w:t>
      </w:r>
      <w:r>
        <w:rPr>
          <w:rFonts w:cs="Arial"/>
          <w:b/>
          <w:bCs/>
          <w:color w:val="000000"/>
        </w:rPr>
        <w:t>.4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65C0A0B4" w14:textId="77777777" w:rsidR="009111FA" w:rsidRPr="00411B70" w:rsidRDefault="009111FA" w:rsidP="009111FA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03301936" w14:textId="77777777" w:rsidR="000168A8" w:rsidRPr="00411B70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 </w:t>
      </w:r>
      <w:r w:rsidRPr="007C2C09">
        <w:rPr>
          <w:rFonts w:cs="Arial"/>
          <w:b/>
          <w:bCs/>
          <w:iCs/>
          <w:color w:val="000000"/>
          <w:sz w:val="18"/>
          <w:szCs w:val="18"/>
          <w:highlight w:val="yellow"/>
        </w:rPr>
        <w:t>Zeleninová s drobením,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Slepačí vývar s rezancami (A1,3,7)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Bravčový perkelt, halušky (A1,3,7)</w:t>
      </w:r>
    </w:p>
    <w:p w14:paraId="6743DDFE" w14:textId="77777777" w:rsidR="000168A8" w:rsidRDefault="000168A8" w:rsidP="000168A8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7C2C09">
        <w:rPr>
          <w:rFonts w:cs="Arial"/>
          <w:b/>
          <w:bCs/>
          <w:iCs/>
          <w:color w:val="000000"/>
          <w:sz w:val="18"/>
          <w:szCs w:val="18"/>
          <w:highlight w:val="yellow"/>
        </w:rPr>
        <w:t>350g Francúzske zemiaky s klobáskou, uhorka (A3,7)</w:t>
      </w:r>
    </w:p>
    <w:p w14:paraId="31A84E04" w14:textId="77777777" w:rsidR="000168A8" w:rsidRPr="00411B70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Penne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s kuracím mäsom a kôprovo-smotanová omáčka (A1,7)</w:t>
      </w:r>
    </w:p>
    <w:p w14:paraId="1C7B9BD7" w14:textId="60EE81E8" w:rsidR="005D7CB1" w:rsidRPr="00F10405" w:rsidRDefault="009111FA" w:rsidP="00742F7C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>
        <w:rPr>
          <w:rFonts w:cs="Arial"/>
          <w:b/>
          <w:bCs/>
          <w:sz w:val="18"/>
          <w:szCs w:val="18"/>
        </w:rPr>
        <w:t>1</w:t>
      </w:r>
      <w:r w:rsidR="00905412">
        <w:rPr>
          <w:rFonts w:cs="Arial"/>
          <w:b/>
          <w:bCs/>
          <w:sz w:val="18"/>
          <w:szCs w:val="18"/>
        </w:rPr>
        <w:t>5</w:t>
      </w:r>
      <w:r>
        <w:rPr>
          <w:rFonts w:cs="Arial"/>
          <w:b/>
          <w:bCs/>
          <w:sz w:val="18"/>
          <w:szCs w:val="18"/>
        </w:rPr>
        <w:t xml:space="preserve">0g </w:t>
      </w:r>
      <w:bookmarkEnd w:id="24"/>
      <w:r w:rsidR="00905412">
        <w:rPr>
          <w:rFonts w:cs="Arial"/>
          <w:b/>
          <w:bCs/>
          <w:sz w:val="18"/>
          <w:szCs w:val="18"/>
        </w:rPr>
        <w:t>Vyprážaný syr so šunkou, varené zemiaky, tatárska omáčka (A1,3,7)</w:t>
      </w:r>
    </w:p>
    <w:bookmarkEnd w:id="25"/>
    <w:p w14:paraId="4706E0F4" w14:textId="77777777" w:rsidR="00491F43" w:rsidRDefault="00491F43" w:rsidP="0035497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4BE77C23" w14:textId="5CDD7B75" w:rsidR="00205507" w:rsidRDefault="00187921" w:rsidP="00A63A4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0BEC8D49" w14:textId="7B289327" w:rsidR="009111FA" w:rsidRPr="00347ED0" w:rsidRDefault="009111FA" w:rsidP="009111FA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6" w:name="_Hlk146216336"/>
      <w:bookmarkStart w:id="27" w:name="_Hlk175159914"/>
      <w:bookmarkStart w:id="28" w:name="_Hlk178187007"/>
      <w:bookmarkStart w:id="29" w:name="_Hlk191489932"/>
      <w:bookmarkStart w:id="30" w:name="_Hlk118913193"/>
      <w:bookmarkStart w:id="31" w:name="_Hlk118307670"/>
      <w:bookmarkStart w:id="32" w:name="_Hlk63274920"/>
      <w:bookmarkStart w:id="33" w:name="_Hlk65694731"/>
      <w:bookmarkStart w:id="34" w:name="_Hlk66899032"/>
      <w:bookmarkStart w:id="35" w:name="_Hlk71129665"/>
      <w:bookmarkStart w:id="36" w:name="_Hlk72949894"/>
      <w:bookmarkStart w:id="37" w:name="_Hlk76058407"/>
      <w:bookmarkStart w:id="38" w:name="_Hlk78394521"/>
      <w:bookmarkStart w:id="39" w:name="_Hlk78997869"/>
      <w:bookmarkStart w:id="40" w:name="_Hlk83237987"/>
      <w:bookmarkStart w:id="41" w:name="_Hlk83844550"/>
      <w:bookmarkStart w:id="42" w:name="_Hlk89274051"/>
      <w:bookmarkEnd w:id="9"/>
      <w:bookmarkEnd w:id="10"/>
      <w:bookmarkEnd w:id="11"/>
      <w:bookmarkEnd w:id="12"/>
      <w:bookmarkEnd w:id="18"/>
      <w:bookmarkEnd w:id="19"/>
      <w:bookmarkEnd w:id="20"/>
      <w:bookmarkEnd w:id="21"/>
      <w:bookmarkEnd w:id="22"/>
      <w:bookmarkEnd w:id="23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</w:rPr>
        <w:t xml:space="preserve"> </w:t>
      </w:r>
      <w:r w:rsidR="000105C6">
        <w:rPr>
          <w:rFonts w:cs="Arial"/>
          <w:b/>
          <w:bCs/>
        </w:rPr>
        <w:t>24</w:t>
      </w:r>
      <w:r w:rsidRPr="00411B70">
        <w:rPr>
          <w:rFonts w:cs="Arial"/>
          <w:b/>
          <w:bCs/>
        </w:rPr>
        <w:t>.</w:t>
      </w:r>
      <w:r>
        <w:rPr>
          <w:rFonts w:cs="Arial"/>
          <w:b/>
          <w:bCs/>
        </w:rPr>
        <w:t>4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</w:p>
    <w:p w14:paraId="0CF4E47E" w14:textId="77777777" w:rsidR="009111FA" w:rsidRDefault="009111FA" w:rsidP="009111FA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29EE6761" w14:textId="77777777" w:rsidR="009111FA" w:rsidRPr="00E048E6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Pr="007C2C09">
        <w:rPr>
          <w:rFonts w:cs="Arial"/>
          <w:b/>
          <w:bCs/>
          <w:iCs/>
          <w:color w:val="000000"/>
          <w:sz w:val="18"/>
          <w:szCs w:val="18"/>
          <w:highlight w:val="yellow"/>
        </w:rPr>
        <w:t>Slepačí vývar s rezancami (A1,3)</w:t>
      </w:r>
    </w:p>
    <w:p w14:paraId="6BB18C50" w14:textId="77777777" w:rsidR="000168A8" w:rsidRPr="00CB515A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0829DD">
        <w:rPr>
          <w:rFonts w:cs="Arial"/>
          <w:b/>
          <w:bCs/>
          <w:iCs/>
          <w:color w:val="000000"/>
          <w:sz w:val="18"/>
          <w:szCs w:val="18"/>
          <w:highlight w:val="yellow"/>
        </w:rPr>
        <w:t>150g Bratislavské bravčové stehno, knedľa  (A1,3,7)</w:t>
      </w:r>
    </w:p>
    <w:p w14:paraId="73DC3F6F" w14:textId="77777777" w:rsidR="000168A8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Kurací karbonátok so šunkou a syrom, zemiakové pyré, paradajky s cibuľkou </w:t>
      </w:r>
    </w:p>
    <w:p w14:paraId="575B74C8" w14:textId="1FC2163F" w:rsidR="009111FA" w:rsidRPr="00411B70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</w:t>
      </w:r>
      <w:r w:rsidR="009111FA">
        <w:rPr>
          <w:rFonts w:cs="Arial"/>
          <w:b/>
          <w:bCs/>
          <w:iCs/>
          <w:color w:val="000000"/>
          <w:sz w:val="18"/>
          <w:szCs w:val="18"/>
        </w:rPr>
        <w:t>. Hlavné jedlo:</w:t>
      </w:r>
      <w:r w:rsidR="009111FA"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0105C6">
        <w:rPr>
          <w:rFonts w:cs="Arial"/>
          <w:b/>
          <w:bCs/>
          <w:iCs/>
          <w:color w:val="000000"/>
          <w:sz w:val="18"/>
          <w:szCs w:val="18"/>
        </w:rPr>
        <w:t>Grécky šalát s </w:t>
      </w:r>
      <w:proofErr w:type="spellStart"/>
      <w:r w:rsidR="000105C6">
        <w:rPr>
          <w:rFonts w:cs="Arial"/>
          <w:b/>
          <w:bCs/>
          <w:iCs/>
          <w:color w:val="000000"/>
          <w:sz w:val="18"/>
          <w:szCs w:val="18"/>
        </w:rPr>
        <w:t>kuskusom</w:t>
      </w:r>
      <w:proofErr w:type="spellEnd"/>
      <w:r w:rsidR="000105C6">
        <w:rPr>
          <w:rFonts w:cs="Arial"/>
          <w:b/>
          <w:bCs/>
          <w:iCs/>
          <w:color w:val="000000"/>
          <w:sz w:val="18"/>
          <w:szCs w:val="18"/>
        </w:rPr>
        <w:t xml:space="preserve"> (slaný syr, </w:t>
      </w:r>
      <w:proofErr w:type="spellStart"/>
      <w:r w:rsidR="000105C6">
        <w:rPr>
          <w:rFonts w:cs="Arial"/>
          <w:b/>
          <w:bCs/>
          <w:iCs/>
          <w:color w:val="000000"/>
          <w:sz w:val="18"/>
          <w:szCs w:val="18"/>
        </w:rPr>
        <w:t>paradajka,paprika,oliva,uhorka</w:t>
      </w:r>
      <w:proofErr w:type="spellEnd"/>
      <w:r w:rsidR="000105C6">
        <w:rPr>
          <w:rFonts w:cs="Arial"/>
          <w:b/>
          <w:bCs/>
          <w:iCs/>
          <w:color w:val="000000"/>
          <w:sz w:val="18"/>
          <w:szCs w:val="18"/>
        </w:rPr>
        <w:t xml:space="preserve">) </w:t>
      </w:r>
      <w:r w:rsidR="009111FA">
        <w:rPr>
          <w:rFonts w:cs="Arial"/>
          <w:b/>
          <w:bCs/>
          <w:iCs/>
          <w:color w:val="000000"/>
          <w:sz w:val="18"/>
          <w:szCs w:val="18"/>
        </w:rPr>
        <w:t>(A1,7)</w:t>
      </w:r>
    </w:p>
    <w:p w14:paraId="49C3E8EB" w14:textId="77777777" w:rsidR="00905412" w:rsidRPr="00F10405" w:rsidRDefault="009111FA" w:rsidP="00905412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26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27"/>
      <w:bookmarkEnd w:id="28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29"/>
      <w:r w:rsidR="00905412">
        <w:rPr>
          <w:rFonts w:cs="Arial"/>
          <w:b/>
          <w:bCs/>
          <w:sz w:val="18"/>
          <w:szCs w:val="18"/>
        </w:rPr>
        <w:t>150g Vyprážaný syr so šunkou, varené zemiaky, tatárska omáčka (A1,3,7)</w:t>
      </w:r>
    </w:p>
    <w:p w14:paraId="4F190669" w14:textId="077A3558" w:rsidR="009C0D22" w:rsidRPr="00F22605" w:rsidRDefault="009C0D22" w:rsidP="005C451B">
      <w:pPr>
        <w:rPr>
          <w:rFonts w:cs="Arial"/>
          <w:iCs/>
          <w:sz w:val="18"/>
          <w:szCs w:val="18"/>
        </w:rPr>
      </w:pP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43" w:name="_Hlk175159953"/>
      <w:bookmarkStart w:id="44" w:name="_Hlk178187038"/>
      <w:bookmarkStart w:id="45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68BE4787" w14:textId="0CD5CE77" w:rsidR="00532C36" w:rsidRPr="00411B70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46" w:name="_Hlk180610853"/>
      <w:bookmarkStart w:id="47" w:name="_Hlk191489981"/>
      <w:bookmarkStart w:id="48" w:name="_Hlk187228162"/>
      <w:bookmarkEnd w:id="43"/>
      <w:bookmarkEnd w:id="44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</w:t>
      </w:r>
      <w:r w:rsidR="000105C6">
        <w:rPr>
          <w:rFonts w:cs="Arial"/>
          <w:b/>
          <w:bCs/>
        </w:rPr>
        <w:t>25</w:t>
      </w:r>
      <w:r>
        <w:rPr>
          <w:rFonts w:cs="Arial"/>
          <w:b/>
          <w:bCs/>
        </w:rPr>
        <w:t>.</w:t>
      </w:r>
      <w:r w:rsidR="00BC563A">
        <w:rPr>
          <w:rFonts w:cs="Arial"/>
          <w:b/>
          <w:bCs/>
        </w:rPr>
        <w:t>4</w:t>
      </w:r>
      <w:r w:rsidRPr="0028195F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66CB03C5" w14:textId="77777777" w:rsidR="00532C36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155C94D4" w14:textId="02029CA6" w:rsidR="00532C36" w:rsidRPr="006F34F0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A446E8" w:rsidRPr="000829DD">
        <w:rPr>
          <w:rFonts w:cs="Arial"/>
          <w:b/>
          <w:bCs/>
          <w:iCs/>
          <w:color w:val="000000"/>
          <w:sz w:val="18"/>
          <w:szCs w:val="18"/>
          <w:highlight w:val="yellow"/>
        </w:rPr>
        <w:t>Držková</w:t>
      </w:r>
      <w:r w:rsidRPr="000829DD">
        <w:rPr>
          <w:rFonts w:cs="Arial"/>
          <w:b/>
          <w:bCs/>
          <w:iCs/>
          <w:color w:val="000000"/>
          <w:sz w:val="18"/>
          <w:szCs w:val="18"/>
          <w:highlight w:val="yellow"/>
        </w:rPr>
        <w:t>, pečivo,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Slepačí vývar s rezancami (A1,3)</w:t>
      </w:r>
    </w:p>
    <w:p w14:paraId="1BC650F3" w14:textId="0D506C45" w:rsidR="00532C36" w:rsidRPr="00411B70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BD7DC2" w:rsidRPr="000829DD">
        <w:rPr>
          <w:rFonts w:cs="Arial"/>
          <w:b/>
          <w:bCs/>
          <w:iCs/>
          <w:color w:val="000000"/>
          <w:sz w:val="18"/>
          <w:szCs w:val="18"/>
          <w:highlight w:val="yellow"/>
        </w:rPr>
        <w:t>20</w:t>
      </w:r>
      <w:r w:rsidRPr="000829DD">
        <w:rPr>
          <w:rFonts w:cs="Arial"/>
          <w:b/>
          <w:bCs/>
          <w:iCs/>
          <w:color w:val="000000"/>
          <w:sz w:val="18"/>
          <w:szCs w:val="18"/>
          <w:highlight w:val="yellow"/>
        </w:rPr>
        <w:t xml:space="preserve">0g </w:t>
      </w:r>
      <w:r w:rsidR="00BD7DC2" w:rsidRPr="000829DD">
        <w:rPr>
          <w:rFonts w:cs="Arial"/>
          <w:b/>
          <w:bCs/>
          <w:iCs/>
          <w:color w:val="000000"/>
          <w:sz w:val="18"/>
          <w:szCs w:val="18"/>
          <w:highlight w:val="yellow"/>
        </w:rPr>
        <w:t>Pečené vykostené kuracie stehno, ryža, kompót</w:t>
      </w:r>
      <w:r w:rsidR="00BD7DC2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</w:p>
    <w:p w14:paraId="221C3C24" w14:textId="00B892AE" w:rsidR="00532C36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F63122">
        <w:rPr>
          <w:rFonts w:cs="Arial"/>
          <w:b/>
          <w:bCs/>
          <w:iCs/>
          <w:color w:val="000000"/>
          <w:sz w:val="18"/>
          <w:szCs w:val="18"/>
        </w:rPr>
        <w:t>Šošovicový</w:t>
      </w:r>
      <w:r w:rsidR="00BD7DC2">
        <w:rPr>
          <w:rFonts w:cs="Arial"/>
          <w:b/>
          <w:bCs/>
          <w:iCs/>
          <w:color w:val="000000"/>
          <w:sz w:val="18"/>
          <w:szCs w:val="18"/>
        </w:rPr>
        <w:t xml:space="preserve"> prívarok, pečená klobása</w:t>
      </w:r>
      <w:r>
        <w:rPr>
          <w:rFonts w:cs="Arial"/>
          <w:b/>
          <w:bCs/>
          <w:iCs/>
          <w:color w:val="000000"/>
          <w:sz w:val="18"/>
          <w:szCs w:val="18"/>
        </w:rPr>
        <w:t>, chlieb (A1,3,7)</w:t>
      </w:r>
    </w:p>
    <w:p w14:paraId="303BFDF5" w14:textId="03983688" w:rsidR="00532C36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FD4FB8">
        <w:rPr>
          <w:rFonts w:cs="Arial"/>
          <w:b/>
          <w:bCs/>
          <w:iCs/>
          <w:color w:val="000000"/>
          <w:sz w:val="18"/>
          <w:szCs w:val="18"/>
        </w:rPr>
        <w:t xml:space="preserve">Škoricové osie hniezda 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(A1,3,7) </w:t>
      </w:r>
    </w:p>
    <w:p w14:paraId="6A0B08F2" w14:textId="77777777" w:rsidR="00905412" w:rsidRPr="00F10405" w:rsidRDefault="00532C36" w:rsidP="00905412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46"/>
      <w:bookmarkEnd w:id="47"/>
      <w:r w:rsidR="00905412">
        <w:rPr>
          <w:rFonts w:cs="Arial"/>
          <w:b/>
          <w:bCs/>
          <w:sz w:val="18"/>
          <w:szCs w:val="18"/>
        </w:rPr>
        <w:t>150g Vyprážaný syr so šunkou, varené zemiaky, tatárska omáčka (A1,3,7)</w:t>
      </w:r>
    </w:p>
    <w:p w14:paraId="06324C86" w14:textId="5D53ACF2" w:rsidR="001522F2" w:rsidRPr="009E34C3" w:rsidRDefault="001522F2" w:rsidP="00F85F49">
      <w:pPr>
        <w:rPr>
          <w:rFonts w:cs="Arial"/>
          <w:b/>
          <w:bCs/>
          <w:sz w:val="18"/>
          <w:szCs w:val="18"/>
        </w:rPr>
      </w:pPr>
    </w:p>
    <w:bookmarkEnd w:id="48"/>
    <w:p w14:paraId="693C2BCD" w14:textId="6B6D2161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</w:t>
      </w:r>
      <w:r w:rsidR="007F0812">
        <w:rPr>
          <w:rFonts w:cs="Arial"/>
          <w:b/>
          <w:bCs/>
          <w:color w:val="00B050"/>
          <w:sz w:val="24"/>
          <w:szCs w:val="24"/>
        </w:rPr>
        <w:t>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11EC79A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3767F1B7" w14:textId="1030464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29B0B7E6" w14:textId="767283B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>
        <w:rPr>
          <w:rFonts w:cs="Arial"/>
          <w:b/>
          <w:bCs/>
          <w:color w:val="FF0000"/>
        </w:rPr>
        <w:t>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5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01311B98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</w:t>
      </w:r>
      <w:r w:rsidR="008A2851">
        <w:rPr>
          <w:rFonts w:cs="Arial"/>
          <w:b/>
          <w:bCs/>
          <w:color w:val="FF0000"/>
          <w:sz w:val="22"/>
          <w:szCs w:val="22"/>
        </w:rPr>
        <w:t>5</w:t>
      </w:r>
      <w:r w:rsidR="003F2602">
        <w:rPr>
          <w:rFonts w:cs="Arial"/>
          <w:b/>
          <w:bCs/>
          <w:color w:val="FF0000"/>
          <w:sz w:val="22"/>
          <w:szCs w:val="22"/>
        </w:rPr>
        <w:t>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079C470D" w:rsidR="00315D6E" w:rsidRPr="008A2851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8A2851">
        <w:rPr>
          <w:rFonts w:cs="Arial"/>
          <w:b/>
          <w:color w:val="FF0000"/>
          <w:sz w:val="22"/>
          <w:szCs w:val="22"/>
        </w:rPr>
        <w:t>7,00</w:t>
      </w:r>
      <w:r w:rsidRPr="0010164D">
        <w:rPr>
          <w:rFonts w:cs="Arial"/>
          <w:b/>
          <w:color w:val="FF0000"/>
          <w:sz w:val="22"/>
          <w:szCs w:val="22"/>
        </w:rPr>
        <w:t>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8A2851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6AF2" w14:textId="77777777" w:rsidR="00CB0255" w:rsidRDefault="00CB0255">
      <w:r>
        <w:separator/>
      </w:r>
    </w:p>
  </w:endnote>
  <w:endnote w:type="continuationSeparator" w:id="0">
    <w:p w14:paraId="5DC55852" w14:textId="77777777" w:rsidR="00CB0255" w:rsidRDefault="00CB0255">
      <w:r>
        <w:continuationSeparator/>
      </w:r>
    </w:p>
  </w:endnote>
  <w:endnote w:type="continuationNotice" w:id="1">
    <w:p w14:paraId="2B7C1D78" w14:textId="77777777" w:rsidR="00CB0255" w:rsidRDefault="00CB0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EC98F4F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D527" w14:textId="77777777" w:rsidR="00CB0255" w:rsidRDefault="00CB0255">
      <w:r>
        <w:separator/>
      </w:r>
    </w:p>
  </w:footnote>
  <w:footnote w:type="continuationSeparator" w:id="0">
    <w:p w14:paraId="6C5E5DA3" w14:textId="77777777" w:rsidR="00CB0255" w:rsidRDefault="00CB0255">
      <w:r>
        <w:continuationSeparator/>
      </w:r>
    </w:p>
  </w:footnote>
  <w:footnote w:type="continuationNotice" w:id="1">
    <w:p w14:paraId="25F4A30A" w14:textId="77777777" w:rsidR="00CB0255" w:rsidRDefault="00CB0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5D2177EF">
              <wp:simplePos x="0" y="0"/>
              <wp:positionH relativeFrom="column">
                <wp:posOffset>-360680</wp:posOffset>
              </wp:positionH>
              <wp:positionV relativeFrom="paragraph">
                <wp:posOffset>278603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4D9B3D2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4pt,21.95pt" to="-28.4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4E2FC88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B913FE1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5C6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68A8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5A1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922"/>
    <w:rsid w:val="00053BDA"/>
    <w:rsid w:val="00053E33"/>
    <w:rsid w:val="0005451F"/>
    <w:rsid w:val="00054617"/>
    <w:rsid w:val="00054B07"/>
    <w:rsid w:val="00054C6F"/>
    <w:rsid w:val="0005603B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2B6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29DD"/>
    <w:rsid w:val="000830F1"/>
    <w:rsid w:val="00083595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4EEC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93C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2AF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537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A8A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598E"/>
    <w:rsid w:val="00166D10"/>
    <w:rsid w:val="00167137"/>
    <w:rsid w:val="001672D4"/>
    <w:rsid w:val="00167D7C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39D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21A"/>
    <w:rsid w:val="00191C6F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200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3F8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4C1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5DF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3DC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1A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689C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6F8D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D59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31B"/>
    <w:rsid w:val="002C0814"/>
    <w:rsid w:val="002C0A0C"/>
    <w:rsid w:val="002C0B0D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97E"/>
    <w:rsid w:val="002C7A30"/>
    <w:rsid w:val="002C7F91"/>
    <w:rsid w:val="002D1559"/>
    <w:rsid w:val="002D1A77"/>
    <w:rsid w:val="002D1B47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4C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6542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41C7"/>
    <w:rsid w:val="0033480B"/>
    <w:rsid w:val="00334A0D"/>
    <w:rsid w:val="00334CFD"/>
    <w:rsid w:val="00334FC6"/>
    <w:rsid w:val="003351CE"/>
    <w:rsid w:val="00335326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72B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1BF2"/>
    <w:rsid w:val="0036200C"/>
    <w:rsid w:val="00362538"/>
    <w:rsid w:val="00362983"/>
    <w:rsid w:val="00362CB1"/>
    <w:rsid w:val="00362F6B"/>
    <w:rsid w:val="003635B7"/>
    <w:rsid w:val="003637E9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77843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825"/>
    <w:rsid w:val="00390C61"/>
    <w:rsid w:val="00390DD7"/>
    <w:rsid w:val="003922E2"/>
    <w:rsid w:val="00392918"/>
    <w:rsid w:val="00392A7F"/>
    <w:rsid w:val="00392FA1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538"/>
    <w:rsid w:val="003C1745"/>
    <w:rsid w:val="003C1A95"/>
    <w:rsid w:val="003C1B7D"/>
    <w:rsid w:val="003C21BA"/>
    <w:rsid w:val="003C237C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32"/>
    <w:rsid w:val="003E7161"/>
    <w:rsid w:val="003E7969"/>
    <w:rsid w:val="003E7E77"/>
    <w:rsid w:val="003F0801"/>
    <w:rsid w:val="003F1203"/>
    <w:rsid w:val="003F1554"/>
    <w:rsid w:val="003F17D2"/>
    <w:rsid w:val="003F18D9"/>
    <w:rsid w:val="003F191F"/>
    <w:rsid w:val="003F1920"/>
    <w:rsid w:val="003F1F8E"/>
    <w:rsid w:val="003F2570"/>
    <w:rsid w:val="003F2602"/>
    <w:rsid w:val="003F2F6A"/>
    <w:rsid w:val="003F3818"/>
    <w:rsid w:val="003F3BD2"/>
    <w:rsid w:val="003F4C4A"/>
    <w:rsid w:val="003F4FF0"/>
    <w:rsid w:val="003F51E2"/>
    <w:rsid w:val="003F5507"/>
    <w:rsid w:val="003F5A5C"/>
    <w:rsid w:val="003F5B63"/>
    <w:rsid w:val="003F5E5B"/>
    <w:rsid w:val="003F5F68"/>
    <w:rsid w:val="003F7652"/>
    <w:rsid w:val="0040028B"/>
    <w:rsid w:val="0040045C"/>
    <w:rsid w:val="00400485"/>
    <w:rsid w:val="0040188F"/>
    <w:rsid w:val="00402201"/>
    <w:rsid w:val="004025E6"/>
    <w:rsid w:val="00402CF8"/>
    <w:rsid w:val="00402EB1"/>
    <w:rsid w:val="00403628"/>
    <w:rsid w:val="004040A9"/>
    <w:rsid w:val="00404104"/>
    <w:rsid w:val="0040432E"/>
    <w:rsid w:val="00404653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DF2"/>
    <w:rsid w:val="0041462C"/>
    <w:rsid w:val="00414905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4A5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B3F"/>
    <w:rsid w:val="004C4E26"/>
    <w:rsid w:val="004C5440"/>
    <w:rsid w:val="004C54F1"/>
    <w:rsid w:val="004C5D21"/>
    <w:rsid w:val="004C615F"/>
    <w:rsid w:val="004C6BE1"/>
    <w:rsid w:val="004C7085"/>
    <w:rsid w:val="004C731A"/>
    <w:rsid w:val="004C7F68"/>
    <w:rsid w:val="004D0381"/>
    <w:rsid w:val="004D05CB"/>
    <w:rsid w:val="004D07BD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144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20C"/>
    <w:rsid w:val="004F7656"/>
    <w:rsid w:val="004F78F9"/>
    <w:rsid w:val="004F7963"/>
    <w:rsid w:val="00500AC9"/>
    <w:rsid w:val="00501C3D"/>
    <w:rsid w:val="00501E45"/>
    <w:rsid w:val="00501E72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CB5"/>
    <w:rsid w:val="00511501"/>
    <w:rsid w:val="00512B2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28F"/>
    <w:rsid w:val="0052376A"/>
    <w:rsid w:val="00523AD6"/>
    <w:rsid w:val="00523BE2"/>
    <w:rsid w:val="00523D80"/>
    <w:rsid w:val="0052426F"/>
    <w:rsid w:val="00524644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639"/>
    <w:rsid w:val="005316EA"/>
    <w:rsid w:val="0053245D"/>
    <w:rsid w:val="00532C36"/>
    <w:rsid w:val="00533099"/>
    <w:rsid w:val="00533C57"/>
    <w:rsid w:val="00533FD2"/>
    <w:rsid w:val="0053456C"/>
    <w:rsid w:val="00534674"/>
    <w:rsid w:val="00534EB6"/>
    <w:rsid w:val="00534F09"/>
    <w:rsid w:val="00534FE0"/>
    <w:rsid w:val="00535826"/>
    <w:rsid w:val="00535875"/>
    <w:rsid w:val="00535A99"/>
    <w:rsid w:val="00535D86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13D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380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2B6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42"/>
    <w:rsid w:val="005C2528"/>
    <w:rsid w:val="005C421E"/>
    <w:rsid w:val="005C451B"/>
    <w:rsid w:val="005C45C9"/>
    <w:rsid w:val="005C4ED3"/>
    <w:rsid w:val="005C54B0"/>
    <w:rsid w:val="005C57C5"/>
    <w:rsid w:val="005C5AE4"/>
    <w:rsid w:val="005C5C01"/>
    <w:rsid w:val="005C5E9E"/>
    <w:rsid w:val="005C6084"/>
    <w:rsid w:val="005D0271"/>
    <w:rsid w:val="005D0889"/>
    <w:rsid w:val="005D0E0E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D7CB1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19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496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0D7D"/>
    <w:rsid w:val="00641127"/>
    <w:rsid w:val="0064141E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18DB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B5"/>
    <w:rsid w:val="0067503E"/>
    <w:rsid w:val="00675199"/>
    <w:rsid w:val="0067546F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66B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60C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40A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504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A00"/>
    <w:rsid w:val="006F6F69"/>
    <w:rsid w:val="006F7610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D77"/>
    <w:rsid w:val="00706EA9"/>
    <w:rsid w:val="00706F6B"/>
    <w:rsid w:val="00706FCF"/>
    <w:rsid w:val="0070743C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0B1"/>
    <w:rsid w:val="00716583"/>
    <w:rsid w:val="00716720"/>
    <w:rsid w:val="00716E6D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CB9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13E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2F7C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2623"/>
    <w:rsid w:val="00754A14"/>
    <w:rsid w:val="00754BE9"/>
    <w:rsid w:val="00754DBC"/>
    <w:rsid w:val="00755037"/>
    <w:rsid w:val="007552D8"/>
    <w:rsid w:val="0075573C"/>
    <w:rsid w:val="007559C7"/>
    <w:rsid w:val="00755D98"/>
    <w:rsid w:val="00756033"/>
    <w:rsid w:val="00756062"/>
    <w:rsid w:val="007566B0"/>
    <w:rsid w:val="00756914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0AF2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A02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09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5C7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55F"/>
    <w:rsid w:val="007E79FB"/>
    <w:rsid w:val="007E7AA5"/>
    <w:rsid w:val="007E7D45"/>
    <w:rsid w:val="007F0812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0C2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AE0"/>
    <w:rsid w:val="00877B67"/>
    <w:rsid w:val="008806F5"/>
    <w:rsid w:val="0088090B"/>
    <w:rsid w:val="0088173F"/>
    <w:rsid w:val="00881E9F"/>
    <w:rsid w:val="008827A6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76B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25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1A2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851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CAD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3BD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412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1FA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2BCB"/>
    <w:rsid w:val="009533D2"/>
    <w:rsid w:val="00953AA9"/>
    <w:rsid w:val="00954826"/>
    <w:rsid w:val="00954D7D"/>
    <w:rsid w:val="00954D92"/>
    <w:rsid w:val="00955002"/>
    <w:rsid w:val="00955764"/>
    <w:rsid w:val="00955A7F"/>
    <w:rsid w:val="00955F06"/>
    <w:rsid w:val="00955F3A"/>
    <w:rsid w:val="00956603"/>
    <w:rsid w:val="00956C8B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6A19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78E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990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432"/>
    <w:rsid w:val="00A42547"/>
    <w:rsid w:val="00A42B92"/>
    <w:rsid w:val="00A42E8C"/>
    <w:rsid w:val="00A42FD6"/>
    <w:rsid w:val="00A43F6D"/>
    <w:rsid w:val="00A446E8"/>
    <w:rsid w:val="00A451C1"/>
    <w:rsid w:val="00A45D2B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67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63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02D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4F5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30D3"/>
    <w:rsid w:val="00AE3652"/>
    <w:rsid w:val="00AE3D38"/>
    <w:rsid w:val="00AE3F5A"/>
    <w:rsid w:val="00AE42A3"/>
    <w:rsid w:val="00AE44E2"/>
    <w:rsid w:val="00AE4542"/>
    <w:rsid w:val="00AE45E9"/>
    <w:rsid w:val="00AE4A6B"/>
    <w:rsid w:val="00AE58EE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5A2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1C0C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9A3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6F5"/>
    <w:rsid w:val="00B459DC"/>
    <w:rsid w:val="00B45B85"/>
    <w:rsid w:val="00B45F8C"/>
    <w:rsid w:val="00B46D14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6DB3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A2E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493"/>
    <w:rsid w:val="00B8056F"/>
    <w:rsid w:val="00B8077F"/>
    <w:rsid w:val="00B8085B"/>
    <w:rsid w:val="00B80F22"/>
    <w:rsid w:val="00B81A8D"/>
    <w:rsid w:val="00B81D31"/>
    <w:rsid w:val="00B82032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4650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684C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3C4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63A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2E11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D7DC2"/>
    <w:rsid w:val="00BE0AFB"/>
    <w:rsid w:val="00BE0E5C"/>
    <w:rsid w:val="00BE0EF5"/>
    <w:rsid w:val="00BE1320"/>
    <w:rsid w:val="00BE15B0"/>
    <w:rsid w:val="00BE19E6"/>
    <w:rsid w:val="00BE2091"/>
    <w:rsid w:val="00BE20C7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2C23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022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80B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4D8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79D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067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B3D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5E"/>
    <w:rsid w:val="00C834BF"/>
    <w:rsid w:val="00C83911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E15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3EF3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97D0C"/>
    <w:rsid w:val="00CA0234"/>
    <w:rsid w:val="00CA069A"/>
    <w:rsid w:val="00CA0A03"/>
    <w:rsid w:val="00CA147F"/>
    <w:rsid w:val="00CA1BDD"/>
    <w:rsid w:val="00CA27CD"/>
    <w:rsid w:val="00CA2ADA"/>
    <w:rsid w:val="00CA3134"/>
    <w:rsid w:val="00CA3DC7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255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C6"/>
    <w:rsid w:val="00D017D7"/>
    <w:rsid w:val="00D01A40"/>
    <w:rsid w:val="00D01A51"/>
    <w:rsid w:val="00D01D09"/>
    <w:rsid w:val="00D02300"/>
    <w:rsid w:val="00D024AE"/>
    <w:rsid w:val="00D0255E"/>
    <w:rsid w:val="00D0262F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19B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6283"/>
    <w:rsid w:val="00D16590"/>
    <w:rsid w:val="00D16721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0D4B"/>
    <w:rsid w:val="00D4171D"/>
    <w:rsid w:val="00D419C3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B80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128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52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5B8B"/>
    <w:rsid w:val="00DA5DD8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1FA1"/>
    <w:rsid w:val="00DB23ED"/>
    <w:rsid w:val="00DB3BAB"/>
    <w:rsid w:val="00DB4322"/>
    <w:rsid w:val="00DB4B48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D6812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51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32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5DF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AE6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6BD1"/>
    <w:rsid w:val="00E47C62"/>
    <w:rsid w:val="00E47EB3"/>
    <w:rsid w:val="00E504F5"/>
    <w:rsid w:val="00E517D2"/>
    <w:rsid w:val="00E5197A"/>
    <w:rsid w:val="00E52159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3ED"/>
    <w:rsid w:val="00E81A9A"/>
    <w:rsid w:val="00E82781"/>
    <w:rsid w:val="00E832E3"/>
    <w:rsid w:val="00E83622"/>
    <w:rsid w:val="00E83D7E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BE2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4AEE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1F9B"/>
    <w:rsid w:val="00EB2078"/>
    <w:rsid w:val="00EB2455"/>
    <w:rsid w:val="00EB31FC"/>
    <w:rsid w:val="00EB3418"/>
    <w:rsid w:val="00EB3ED7"/>
    <w:rsid w:val="00EB40E2"/>
    <w:rsid w:val="00EB4257"/>
    <w:rsid w:val="00EB4471"/>
    <w:rsid w:val="00EB47A7"/>
    <w:rsid w:val="00EB5397"/>
    <w:rsid w:val="00EB53B3"/>
    <w:rsid w:val="00EB5991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4C47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0B2"/>
    <w:rsid w:val="00EF3555"/>
    <w:rsid w:val="00EF3856"/>
    <w:rsid w:val="00EF3C37"/>
    <w:rsid w:val="00EF40B1"/>
    <w:rsid w:val="00EF4D7F"/>
    <w:rsid w:val="00EF4FA2"/>
    <w:rsid w:val="00EF6795"/>
    <w:rsid w:val="00EF709C"/>
    <w:rsid w:val="00EF723F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405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C8B"/>
    <w:rsid w:val="00F27FC4"/>
    <w:rsid w:val="00F30456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029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7B8"/>
    <w:rsid w:val="00F628EF"/>
    <w:rsid w:val="00F629F1"/>
    <w:rsid w:val="00F62A14"/>
    <w:rsid w:val="00F62A74"/>
    <w:rsid w:val="00F62D8A"/>
    <w:rsid w:val="00F63122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940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6ED7"/>
    <w:rsid w:val="00F7750B"/>
    <w:rsid w:val="00F778B3"/>
    <w:rsid w:val="00F77B53"/>
    <w:rsid w:val="00F77D13"/>
    <w:rsid w:val="00F77E46"/>
    <w:rsid w:val="00F80067"/>
    <w:rsid w:val="00F8007B"/>
    <w:rsid w:val="00F8044F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5F49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4FB8"/>
    <w:rsid w:val="00FD51A1"/>
    <w:rsid w:val="00FD547B"/>
    <w:rsid w:val="00FD597C"/>
    <w:rsid w:val="00FD598F"/>
    <w:rsid w:val="00FD62F9"/>
    <w:rsid w:val="00FD63E6"/>
    <w:rsid w:val="00FD6A34"/>
    <w:rsid w:val="00FD7AB4"/>
    <w:rsid w:val="00FE0257"/>
    <w:rsid w:val="00FE0607"/>
    <w:rsid w:val="00FE1339"/>
    <w:rsid w:val="00FE1B53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B0062"/>
  <w15:docId w15:val="{9B905488-A32A-4887-BDF2-906BD84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05412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Text</vt:lpstr>
    </vt:vector>
  </TitlesOfParts>
  <Company>Progress Promotion Bratislava s.r.o.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Jarmila Hlaváčová</cp:lastModifiedBy>
  <cp:revision>2</cp:revision>
  <cp:lastPrinted>2025-04-10T09:54:00Z</cp:lastPrinted>
  <dcterms:created xsi:type="dcterms:W3CDTF">2025-04-16T12:45:00Z</dcterms:created>
  <dcterms:modified xsi:type="dcterms:W3CDTF">2025-04-16T12:45:00Z</dcterms:modified>
</cp:coreProperties>
</file>